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7A85" w14:textId="77777777" w:rsidR="00F00FFA" w:rsidRPr="001539A1" w:rsidRDefault="00F00FFA" w:rsidP="00F00FFA">
      <w:pPr>
        <w:spacing w:after="0" w:line="240" w:lineRule="auto"/>
        <w:jc w:val="center"/>
        <w:rPr>
          <w:sz w:val="32"/>
          <w:szCs w:val="32"/>
          <w:lang w:val="uk-UA"/>
        </w:rPr>
      </w:pPr>
      <w:r w:rsidRPr="001539A1">
        <w:rPr>
          <w:sz w:val="32"/>
          <w:szCs w:val="32"/>
          <w:lang w:val="uk-UA"/>
        </w:rPr>
        <w:t>Міністерство освіти і науки України</w:t>
      </w:r>
    </w:p>
    <w:p w14:paraId="17BD2480" w14:textId="77777777" w:rsidR="00F00FFA" w:rsidRPr="001539A1" w:rsidRDefault="00F00FFA" w:rsidP="00F00FFA">
      <w:pPr>
        <w:spacing w:after="0" w:line="240" w:lineRule="auto"/>
        <w:jc w:val="center"/>
        <w:rPr>
          <w:sz w:val="32"/>
          <w:szCs w:val="32"/>
          <w:lang w:val="uk-UA"/>
        </w:rPr>
      </w:pPr>
    </w:p>
    <w:p w14:paraId="4E2DF05B" w14:textId="77777777" w:rsidR="00F00FFA" w:rsidRPr="001539A1" w:rsidRDefault="00F00FFA" w:rsidP="00F00FFA">
      <w:pPr>
        <w:spacing w:after="0" w:line="240" w:lineRule="auto"/>
        <w:jc w:val="center"/>
        <w:rPr>
          <w:sz w:val="32"/>
          <w:szCs w:val="32"/>
          <w:lang w:val="uk-UA"/>
        </w:rPr>
      </w:pPr>
      <w:r w:rsidRPr="001539A1">
        <w:rPr>
          <w:sz w:val="32"/>
          <w:szCs w:val="32"/>
          <w:lang w:val="uk-UA"/>
        </w:rPr>
        <w:t>Харківський національний університет імені В.Н. Каразіна</w:t>
      </w:r>
    </w:p>
    <w:p w14:paraId="536AB331" w14:textId="77777777" w:rsidR="00F00FFA" w:rsidRPr="001539A1" w:rsidRDefault="00F00FFA" w:rsidP="00F00FFA">
      <w:pPr>
        <w:spacing w:after="0" w:line="240" w:lineRule="auto"/>
        <w:jc w:val="center"/>
        <w:rPr>
          <w:sz w:val="16"/>
          <w:szCs w:val="16"/>
          <w:lang w:val="uk-UA"/>
        </w:rPr>
      </w:pPr>
    </w:p>
    <w:p w14:paraId="3F693A5D" w14:textId="77777777" w:rsidR="00F00FFA" w:rsidRPr="000A7017" w:rsidRDefault="00F00FFA" w:rsidP="00F00FFA">
      <w:pPr>
        <w:spacing w:after="0" w:line="240" w:lineRule="auto"/>
        <w:jc w:val="center"/>
        <w:rPr>
          <w:szCs w:val="24"/>
          <w:lang w:val="uk-UA"/>
        </w:rPr>
      </w:pPr>
      <w:r w:rsidRPr="000A7017">
        <w:rPr>
          <w:szCs w:val="24"/>
          <w:lang w:val="uk-UA"/>
        </w:rPr>
        <w:t>Кафедра інформаційних технологій в фізико-енергетичних системах</w:t>
      </w:r>
    </w:p>
    <w:p w14:paraId="42F0DA47" w14:textId="77777777" w:rsidR="00F00FFA" w:rsidRPr="001539A1" w:rsidRDefault="00F00FFA" w:rsidP="00F00FFA">
      <w:pPr>
        <w:spacing w:after="0" w:line="240" w:lineRule="auto"/>
        <w:jc w:val="right"/>
        <w:rPr>
          <w:sz w:val="20"/>
          <w:szCs w:val="20"/>
          <w:lang w:val="uk-UA"/>
        </w:rPr>
      </w:pPr>
    </w:p>
    <w:p w14:paraId="2CF29D20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7282AB77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19F8E214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7C05D7D4" w14:textId="77777777" w:rsidR="00F00FFA" w:rsidRPr="001539A1" w:rsidRDefault="00F00FFA" w:rsidP="00F00FFA">
      <w:pPr>
        <w:spacing w:after="0" w:line="240" w:lineRule="auto"/>
        <w:jc w:val="right"/>
        <w:rPr>
          <w:lang w:val="uk-UA"/>
        </w:rPr>
      </w:pPr>
      <w:r>
        <w:rPr>
          <w:lang w:val="uk-UA"/>
        </w:rPr>
        <w:t xml:space="preserve">         </w:t>
      </w:r>
      <w:r w:rsidRPr="001539A1">
        <w:rPr>
          <w:lang w:val="uk-UA"/>
        </w:rPr>
        <w:t>“</w:t>
      </w:r>
      <w:r w:rsidRPr="001539A1">
        <w:rPr>
          <w:b/>
          <w:lang w:val="uk-UA"/>
        </w:rPr>
        <w:t>ЗАТВЕРДЖУЮ</w:t>
      </w:r>
      <w:r w:rsidRPr="001539A1">
        <w:rPr>
          <w:lang w:val="uk-UA"/>
        </w:rPr>
        <w:t>”</w:t>
      </w:r>
    </w:p>
    <w:p w14:paraId="0735D38F" w14:textId="77777777" w:rsidR="00F00FFA" w:rsidRPr="001539A1" w:rsidRDefault="00F00FFA" w:rsidP="00F00FFA">
      <w:pPr>
        <w:spacing w:after="0" w:line="240" w:lineRule="auto"/>
        <w:jc w:val="right"/>
        <w:rPr>
          <w:lang w:val="uk-UA"/>
        </w:rPr>
      </w:pPr>
    </w:p>
    <w:p w14:paraId="3701CC06" w14:textId="77777777" w:rsidR="00F00FFA" w:rsidRPr="00F00FFA" w:rsidRDefault="00F00FFA" w:rsidP="003A6BDF">
      <w:pPr>
        <w:spacing w:after="0" w:line="360" w:lineRule="auto"/>
        <w:ind w:left="5529" w:hanging="426"/>
        <w:jc w:val="left"/>
        <w:rPr>
          <w:rStyle w:val="a8"/>
          <w:b w:val="0"/>
          <w:szCs w:val="24"/>
          <w:shd w:val="clear" w:color="auto" w:fill="FFFFFF"/>
          <w:lang w:val="uk-UA"/>
        </w:rPr>
      </w:pPr>
      <w:r>
        <w:rPr>
          <w:rStyle w:val="a8"/>
          <w:b w:val="0"/>
          <w:szCs w:val="24"/>
          <w:shd w:val="clear" w:color="auto" w:fill="FFFFFF"/>
          <w:lang w:val="uk-UA"/>
        </w:rPr>
        <w:t xml:space="preserve">    </w:t>
      </w:r>
      <w:r w:rsidR="00B94BAF">
        <w:rPr>
          <w:rStyle w:val="a8"/>
          <w:b w:val="0"/>
          <w:szCs w:val="24"/>
          <w:shd w:val="clear" w:color="auto" w:fill="FFFFFF"/>
          <w:lang w:val="uk-UA"/>
        </w:rPr>
        <w:t xml:space="preserve">   </w:t>
      </w:r>
      <w:r w:rsidRPr="00F00FFA">
        <w:rPr>
          <w:rStyle w:val="a8"/>
          <w:b w:val="0"/>
          <w:szCs w:val="24"/>
          <w:shd w:val="clear" w:color="auto" w:fill="FFFFFF"/>
          <w:lang w:val="uk-UA"/>
        </w:rPr>
        <w:t>Проректор</w:t>
      </w:r>
      <w:r w:rsidR="003A6BDF">
        <w:rPr>
          <w:rStyle w:val="a8"/>
          <w:b w:val="0"/>
          <w:szCs w:val="24"/>
          <w:shd w:val="clear" w:color="auto" w:fill="FFFFFF"/>
          <w:lang w:val="uk-UA"/>
        </w:rPr>
        <w:t xml:space="preserve"> </w:t>
      </w:r>
      <w:r w:rsidRPr="00F00FFA">
        <w:rPr>
          <w:rStyle w:val="a8"/>
          <w:b w:val="0"/>
          <w:szCs w:val="24"/>
          <w:shd w:val="clear" w:color="auto" w:fill="FFFFFF"/>
          <w:lang w:val="uk-UA"/>
        </w:rPr>
        <w:t>з науково-педагогічної роботи</w:t>
      </w:r>
    </w:p>
    <w:p w14:paraId="5AFCC90F" w14:textId="77777777" w:rsidR="00F00FFA" w:rsidRPr="000A7017" w:rsidRDefault="00F00FFA" w:rsidP="00B94BAF">
      <w:pPr>
        <w:spacing w:after="0" w:line="360" w:lineRule="auto"/>
        <w:ind w:left="284" w:firstLine="4810"/>
        <w:rPr>
          <w:rStyle w:val="a8"/>
          <w:b w:val="0"/>
          <w:shd w:val="clear" w:color="auto" w:fill="FFFFFF"/>
          <w:lang w:val="uk-UA"/>
        </w:rPr>
      </w:pPr>
    </w:p>
    <w:p w14:paraId="2EBA3E36" w14:textId="77777777" w:rsidR="00F00FFA" w:rsidRDefault="00F00FFA" w:rsidP="00B94BAF">
      <w:pPr>
        <w:spacing w:after="0" w:line="360" w:lineRule="auto"/>
        <w:ind w:firstLine="4810"/>
        <w:jc w:val="right"/>
        <w:rPr>
          <w:rStyle w:val="a8"/>
          <w:b w:val="0"/>
          <w:shd w:val="clear" w:color="auto" w:fill="FFFFFF"/>
          <w:lang w:val="uk-UA"/>
        </w:rPr>
      </w:pPr>
      <w:r w:rsidRPr="000A7017">
        <w:rPr>
          <w:rStyle w:val="a8"/>
          <w:b w:val="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    </w:t>
      </w:r>
      <w:r w:rsidR="00B94BAF">
        <w:rPr>
          <w:lang w:val="uk-UA"/>
        </w:rPr>
        <w:t>_</w:t>
      </w:r>
      <w:r w:rsidRPr="001539A1">
        <w:rPr>
          <w:lang w:val="uk-UA"/>
        </w:rPr>
        <w:t>_</w:t>
      </w:r>
      <w:r w:rsidR="00B94BAF">
        <w:rPr>
          <w:lang w:val="uk-UA"/>
        </w:rPr>
        <w:t>___</w:t>
      </w:r>
      <w:r w:rsidRPr="001539A1">
        <w:rPr>
          <w:lang w:val="uk-UA"/>
        </w:rPr>
        <w:t>__</w:t>
      </w:r>
      <w:r>
        <w:rPr>
          <w:lang w:val="uk-UA"/>
        </w:rPr>
        <w:t xml:space="preserve"> </w:t>
      </w:r>
      <w:r w:rsidR="00B94BAF">
        <w:rPr>
          <w:lang w:val="uk-UA"/>
        </w:rPr>
        <w:t>Антон ПАНТЕЛЕЙМОНОВ</w:t>
      </w:r>
    </w:p>
    <w:p w14:paraId="39F15776" w14:textId="77777777" w:rsidR="00F00FFA" w:rsidRPr="001539A1" w:rsidRDefault="00F00FFA" w:rsidP="00B94BAF">
      <w:pPr>
        <w:pStyle w:val="a6"/>
        <w:spacing w:after="0" w:line="360" w:lineRule="auto"/>
        <w:ind w:firstLine="4810"/>
      </w:pPr>
    </w:p>
    <w:p w14:paraId="7AB52C65" w14:textId="77777777" w:rsidR="00F00FFA" w:rsidRPr="001539A1" w:rsidRDefault="00F00FFA" w:rsidP="00B94BAF">
      <w:pPr>
        <w:pStyle w:val="a6"/>
        <w:spacing w:after="0" w:line="360" w:lineRule="auto"/>
        <w:ind w:firstLine="4536"/>
        <w:jc w:val="right"/>
      </w:pPr>
      <w:r w:rsidRPr="001539A1">
        <w:t>“______”_____</w:t>
      </w:r>
      <w:r w:rsidR="00B94BAF">
        <w:t>___</w:t>
      </w:r>
      <w:r w:rsidRPr="001539A1">
        <w:t>_________</w:t>
      </w:r>
      <w:r w:rsidRPr="00C06AF6">
        <w:t>20</w:t>
      </w:r>
      <w:r w:rsidR="00CD2B9E" w:rsidRPr="00CD2B9E">
        <w:t>20</w:t>
      </w:r>
      <w:r w:rsidRPr="001539A1">
        <w:t xml:space="preserve"> р.</w:t>
      </w:r>
    </w:p>
    <w:p w14:paraId="1375196D" w14:textId="77777777" w:rsidR="00F00FFA" w:rsidRPr="001539A1" w:rsidRDefault="00F00FFA" w:rsidP="00F00FFA">
      <w:pPr>
        <w:spacing w:after="0" w:line="240" w:lineRule="auto"/>
        <w:rPr>
          <w:lang w:val="uk-UA"/>
        </w:rPr>
      </w:pPr>
    </w:p>
    <w:p w14:paraId="0E5D3275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28656D66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5622B30D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0C3BE121" w14:textId="77777777" w:rsidR="00F00FFA" w:rsidRPr="001539A1" w:rsidRDefault="00F00FFA" w:rsidP="00F00FFA">
      <w:pPr>
        <w:spacing w:after="0" w:line="240" w:lineRule="auto"/>
        <w:jc w:val="center"/>
        <w:rPr>
          <w:sz w:val="20"/>
          <w:szCs w:val="20"/>
          <w:lang w:val="uk-UA"/>
        </w:rPr>
      </w:pPr>
    </w:p>
    <w:p w14:paraId="70385593" w14:textId="77777777" w:rsidR="003A6BDF" w:rsidRPr="000A1BB6" w:rsidRDefault="003A6BDF" w:rsidP="003A6BDF">
      <w:pPr>
        <w:pStyle w:val="1"/>
        <w:spacing w:line="360" w:lineRule="auto"/>
        <w:ind w:right="707"/>
        <w:rPr>
          <w:b w:val="0"/>
          <w:bCs/>
          <w:color w:val="auto"/>
          <w:sz w:val="28"/>
          <w:szCs w:val="28"/>
          <w:lang w:val="uk-UA"/>
        </w:rPr>
      </w:pPr>
      <w:r w:rsidRPr="0046323A">
        <w:rPr>
          <w:b w:val="0"/>
          <w:caps/>
          <w:sz w:val="28"/>
          <w:szCs w:val="28"/>
          <w:lang w:val="uk-UA"/>
        </w:rPr>
        <w:t>Робоча програма навчальної дисципліни</w:t>
      </w:r>
    </w:p>
    <w:p w14:paraId="3C37D726" w14:textId="77777777" w:rsidR="00F00FFA" w:rsidRPr="001539A1" w:rsidRDefault="00F00FFA" w:rsidP="00B109BC">
      <w:pPr>
        <w:spacing w:after="0" w:line="360" w:lineRule="auto"/>
        <w:rPr>
          <w:sz w:val="28"/>
          <w:szCs w:val="28"/>
          <w:lang w:val="uk-UA"/>
        </w:rPr>
      </w:pPr>
    </w:p>
    <w:p w14:paraId="45459243" w14:textId="77777777" w:rsidR="005E0B4F" w:rsidRDefault="005E0B4F" w:rsidP="00B109BC">
      <w:pPr>
        <w:pStyle w:val="1"/>
        <w:spacing w:line="360" w:lineRule="auto"/>
        <w:ind w:right="7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РОЗРОБКА </w:t>
      </w:r>
      <w:r w:rsidR="0039619E" w:rsidRPr="0039619E">
        <w:rPr>
          <w:sz w:val="28"/>
          <w:szCs w:val="28"/>
          <w:lang w:val="uk-UA"/>
        </w:rPr>
        <w:t>ВЕБ</w:t>
      </w:r>
      <w:r w:rsidR="000A0A0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ПРОДУКТІВ </w:t>
      </w:r>
    </w:p>
    <w:p w14:paraId="1908FCCB" w14:textId="77777777" w:rsidR="00F00FFA" w:rsidRPr="0039619E" w:rsidRDefault="005E0B4F" w:rsidP="00B109BC">
      <w:pPr>
        <w:pStyle w:val="1"/>
        <w:spacing w:line="360" w:lineRule="auto"/>
        <w:ind w:right="707"/>
        <w:rPr>
          <w:bCs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ЗАСТОСУВАНЬ В ГАЛУЗІ ЕНЕРГЕТИКИ</w:t>
      </w:r>
    </w:p>
    <w:p w14:paraId="08D6B32B" w14:textId="77777777" w:rsidR="00F00FFA" w:rsidRDefault="00F00FFA" w:rsidP="00F00FFA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2FA42DAC" w14:textId="77777777" w:rsidR="003A6BDF" w:rsidRDefault="003A6BDF" w:rsidP="00F00FFA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4878EA0A" w14:textId="77777777" w:rsidR="003A6BDF" w:rsidRDefault="003A6BDF" w:rsidP="00F00FFA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6237"/>
      </w:tblGrid>
      <w:tr w:rsidR="003A6BDF" w14:paraId="05EC08DC" w14:textId="77777777" w:rsidTr="007114C2">
        <w:tc>
          <w:tcPr>
            <w:tcW w:w="3075" w:type="dxa"/>
          </w:tcPr>
          <w:p w14:paraId="61B75134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 w:rsidRPr="0046323A">
              <w:rPr>
                <w:lang w:val="uk-UA"/>
              </w:rPr>
              <w:t>рівень вищої освіти</w:t>
            </w:r>
          </w:p>
        </w:tc>
        <w:tc>
          <w:tcPr>
            <w:tcW w:w="6237" w:type="dxa"/>
          </w:tcPr>
          <w:p w14:paraId="50B33459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222D5">
              <w:rPr>
                <w:lang w:val="uk-UA"/>
              </w:rPr>
              <w:t>ерший (бакалаврський) рівень</w:t>
            </w:r>
          </w:p>
        </w:tc>
      </w:tr>
      <w:tr w:rsidR="003A6BDF" w14:paraId="21CCB1D8" w14:textId="77777777" w:rsidTr="007114C2">
        <w:tc>
          <w:tcPr>
            <w:tcW w:w="3075" w:type="dxa"/>
          </w:tcPr>
          <w:p w14:paraId="4B1CA12F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 w:rsidRPr="0046323A">
              <w:rPr>
                <w:lang w:val="uk-UA"/>
              </w:rPr>
              <w:t>галузь знань</w:t>
            </w:r>
          </w:p>
        </w:tc>
        <w:tc>
          <w:tcPr>
            <w:tcW w:w="6237" w:type="dxa"/>
          </w:tcPr>
          <w:p w14:paraId="246069EF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10 Природничі науки</w:t>
            </w:r>
          </w:p>
        </w:tc>
      </w:tr>
      <w:tr w:rsidR="003A6BDF" w14:paraId="01E36939" w14:textId="77777777" w:rsidTr="007114C2">
        <w:tc>
          <w:tcPr>
            <w:tcW w:w="3075" w:type="dxa"/>
          </w:tcPr>
          <w:p w14:paraId="44CF71E7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 w:rsidRPr="0046323A">
              <w:rPr>
                <w:lang w:val="uk-UA"/>
              </w:rPr>
              <w:t>спеціальність</w:t>
            </w:r>
          </w:p>
        </w:tc>
        <w:tc>
          <w:tcPr>
            <w:tcW w:w="6237" w:type="dxa"/>
          </w:tcPr>
          <w:p w14:paraId="65517ADD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105 Прикладна фізика та наноматеріали</w:t>
            </w:r>
          </w:p>
        </w:tc>
      </w:tr>
      <w:tr w:rsidR="003A6BDF" w14:paraId="629CC95D" w14:textId="77777777" w:rsidTr="007114C2">
        <w:tc>
          <w:tcPr>
            <w:tcW w:w="3075" w:type="dxa"/>
          </w:tcPr>
          <w:p w14:paraId="0C4869A1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 w:rsidRPr="0046323A">
              <w:rPr>
                <w:lang w:val="uk-UA"/>
              </w:rPr>
              <w:t>освітня програма</w:t>
            </w:r>
          </w:p>
        </w:tc>
        <w:tc>
          <w:tcPr>
            <w:tcW w:w="6237" w:type="dxa"/>
          </w:tcPr>
          <w:p w14:paraId="510908A0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 w:rsidRPr="00736499">
              <w:rPr>
                <w:lang w:val="uk-UA"/>
              </w:rPr>
              <w:t>Прикладна фізика енергетичних систем</w:t>
            </w:r>
          </w:p>
        </w:tc>
      </w:tr>
      <w:tr w:rsidR="003A6BDF" w14:paraId="0B4301FD" w14:textId="77777777" w:rsidTr="007114C2">
        <w:tc>
          <w:tcPr>
            <w:tcW w:w="3075" w:type="dxa"/>
          </w:tcPr>
          <w:p w14:paraId="33E5F13E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 w:rsidRPr="0046323A">
              <w:rPr>
                <w:lang w:val="uk-UA"/>
              </w:rPr>
              <w:t>вид дисципліни</w:t>
            </w:r>
          </w:p>
        </w:tc>
        <w:tc>
          <w:tcPr>
            <w:tcW w:w="6237" w:type="dxa"/>
          </w:tcPr>
          <w:p w14:paraId="1764A60D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за вибором</w:t>
            </w:r>
          </w:p>
        </w:tc>
      </w:tr>
      <w:tr w:rsidR="003A6BDF" w14:paraId="66267DE7" w14:textId="77777777" w:rsidTr="007114C2">
        <w:tc>
          <w:tcPr>
            <w:tcW w:w="3075" w:type="dxa"/>
          </w:tcPr>
          <w:p w14:paraId="24B00268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ННІ</w:t>
            </w:r>
          </w:p>
        </w:tc>
        <w:tc>
          <w:tcPr>
            <w:tcW w:w="6237" w:type="dxa"/>
          </w:tcPr>
          <w:p w14:paraId="0F590BCD" w14:textId="77777777" w:rsidR="003A6BDF" w:rsidRPr="002222D5" w:rsidRDefault="003A6BDF" w:rsidP="007114C2">
            <w:pPr>
              <w:spacing w:after="0" w:line="360" w:lineRule="auto"/>
              <w:ind w:left="0" w:firstLine="0"/>
              <w:jc w:val="left"/>
              <w:rPr>
                <w:lang w:val="uk-UA"/>
              </w:rPr>
            </w:pPr>
            <w:r w:rsidRPr="00FB5DA8">
              <w:rPr>
                <w:lang w:val="uk-UA"/>
              </w:rPr>
              <w:t>комп’ютерної фізики та енергетики</w:t>
            </w:r>
          </w:p>
        </w:tc>
      </w:tr>
    </w:tbl>
    <w:p w14:paraId="6DB8FD3A" w14:textId="77777777" w:rsidR="00F00FFA" w:rsidRDefault="00F00FFA" w:rsidP="00F00FFA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6CD79301" w14:textId="77777777" w:rsidR="003A6BDF" w:rsidRDefault="003A6BDF" w:rsidP="00F00FFA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252F6DCC" w14:textId="77777777" w:rsidR="00F00FFA" w:rsidRPr="000A7017" w:rsidRDefault="00F00FFA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2793FC42" w14:textId="77777777" w:rsidR="00F00FFA" w:rsidRPr="000A7017" w:rsidRDefault="00F00FFA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73413EF3" w14:textId="77777777" w:rsidR="00F00FFA" w:rsidRDefault="00F00FFA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2918DB5A" w14:textId="77777777" w:rsidR="0039619E" w:rsidRDefault="0039619E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39A3D4E7" w14:textId="77777777" w:rsidR="0039619E" w:rsidRPr="000A7017" w:rsidRDefault="0039619E" w:rsidP="00F00FFA">
      <w:pPr>
        <w:spacing w:after="0" w:line="240" w:lineRule="auto"/>
        <w:jc w:val="center"/>
        <w:rPr>
          <w:b/>
          <w:bCs/>
          <w:sz w:val="20"/>
          <w:szCs w:val="20"/>
          <w:lang w:val="uk-UA"/>
        </w:rPr>
      </w:pPr>
    </w:p>
    <w:p w14:paraId="5D2B6726" w14:textId="77777777" w:rsidR="00F00FFA" w:rsidRPr="00C06AF6" w:rsidRDefault="00F00FFA" w:rsidP="00F00FFA">
      <w:pPr>
        <w:spacing w:after="0" w:line="240" w:lineRule="auto"/>
        <w:jc w:val="center"/>
        <w:rPr>
          <w:szCs w:val="24"/>
          <w:lang w:val="uk-UA"/>
        </w:rPr>
      </w:pPr>
      <w:r w:rsidRPr="00C06AF6">
        <w:rPr>
          <w:szCs w:val="24"/>
          <w:lang w:val="uk-UA"/>
        </w:rPr>
        <w:t>20</w:t>
      </w:r>
      <w:r w:rsidR="00067714">
        <w:rPr>
          <w:szCs w:val="24"/>
          <w:lang w:val="uk-UA"/>
        </w:rPr>
        <w:t>20</w:t>
      </w:r>
      <w:r w:rsidRPr="00C06AF6">
        <w:rPr>
          <w:szCs w:val="24"/>
          <w:lang w:val="uk-UA"/>
        </w:rPr>
        <w:t xml:space="preserve"> / 202</w:t>
      </w:r>
      <w:r w:rsidR="00067714">
        <w:rPr>
          <w:szCs w:val="24"/>
          <w:lang w:val="uk-UA"/>
        </w:rPr>
        <w:t>1</w:t>
      </w:r>
      <w:r w:rsidRPr="00C06AF6">
        <w:rPr>
          <w:szCs w:val="24"/>
          <w:lang w:val="uk-UA"/>
        </w:rPr>
        <w:t xml:space="preserve"> навчальний рік</w:t>
      </w:r>
    </w:p>
    <w:p w14:paraId="652116B6" w14:textId="77777777" w:rsidR="001D73C7" w:rsidRPr="000A7017" w:rsidRDefault="001D73C7" w:rsidP="001D73C7">
      <w:pPr>
        <w:pStyle w:val="a6"/>
        <w:spacing w:after="0"/>
        <w:jc w:val="both"/>
      </w:pPr>
      <w:r w:rsidRPr="000A7017">
        <w:lastRenderedPageBreak/>
        <w:t xml:space="preserve">Програму рекомендовано до затвердження Вченою радою </w:t>
      </w:r>
      <w:r>
        <w:t>навчально-наукового інституту комп’ютерної фізики та енергетики</w:t>
      </w:r>
      <w:r w:rsidRPr="000A7017">
        <w:t xml:space="preserve"> </w:t>
      </w:r>
    </w:p>
    <w:p w14:paraId="41713243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2EA20EA1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1A180B9C" w14:textId="77777777" w:rsidR="001D73C7" w:rsidRPr="000A7017" w:rsidRDefault="001D73C7" w:rsidP="001D73C7">
      <w:pPr>
        <w:spacing w:after="0" w:line="240" w:lineRule="auto"/>
        <w:jc w:val="center"/>
        <w:rPr>
          <w:szCs w:val="24"/>
          <w:lang w:val="uk-UA"/>
        </w:rPr>
      </w:pPr>
      <w:r w:rsidRPr="000A7017">
        <w:rPr>
          <w:szCs w:val="24"/>
          <w:lang w:val="uk-UA"/>
        </w:rPr>
        <w:t>“</w:t>
      </w:r>
      <w:r>
        <w:rPr>
          <w:szCs w:val="24"/>
          <w:lang w:val="uk-UA"/>
        </w:rPr>
        <w:t>30</w:t>
      </w:r>
      <w:r w:rsidRPr="000A7017">
        <w:rPr>
          <w:szCs w:val="24"/>
          <w:lang w:val="uk-UA"/>
        </w:rPr>
        <w:t xml:space="preserve">” </w:t>
      </w:r>
      <w:r>
        <w:rPr>
          <w:szCs w:val="24"/>
          <w:lang w:val="uk-UA"/>
        </w:rPr>
        <w:t>червня</w:t>
      </w:r>
      <w:r w:rsidRPr="000A7017">
        <w:rPr>
          <w:szCs w:val="24"/>
          <w:lang w:val="uk-UA"/>
        </w:rPr>
        <w:t xml:space="preserve"> 20</w:t>
      </w:r>
      <w:r>
        <w:rPr>
          <w:szCs w:val="24"/>
          <w:lang w:val="uk-UA"/>
        </w:rPr>
        <w:t>20</w:t>
      </w:r>
      <w:r w:rsidRPr="000A7017">
        <w:rPr>
          <w:szCs w:val="24"/>
          <w:lang w:val="uk-UA"/>
        </w:rPr>
        <w:t xml:space="preserve"> року, протокол № </w:t>
      </w:r>
      <w:r>
        <w:rPr>
          <w:szCs w:val="24"/>
          <w:lang w:val="uk-UA"/>
        </w:rPr>
        <w:t>6-2/20</w:t>
      </w:r>
    </w:p>
    <w:p w14:paraId="27822056" w14:textId="77777777" w:rsidR="001D73C7" w:rsidRPr="000A7017" w:rsidRDefault="001D73C7" w:rsidP="001D73C7">
      <w:pPr>
        <w:spacing w:after="0" w:line="240" w:lineRule="auto"/>
        <w:jc w:val="center"/>
        <w:rPr>
          <w:szCs w:val="24"/>
          <w:lang w:val="uk-UA"/>
        </w:rPr>
      </w:pPr>
    </w:p>
    <w:p w14:paraId="461F53B7" w14:textId="77777777" w:rsidR="001D73C7" w:rsidRPr="000A7017" w:rsidRDefault="001D73C7" w:rsidP="001D73C7">
      <w:pPr>
        <w:spacing w:after="0" w:line="240" w:lineRule="auto"/>
        <w:jc w:val="center"/>
        <w:rPr>
          <w:szCs w:val="24"/>
          <w:lang w:val="uk-UA"/>
        </w:rPr>
      </w:pPr>
    </w:p>
    <w:p w14:paraId="3ADB7078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0F766F08" w14:textId="77777777" w:rsidR="001D73C7" w:rsidRDefault="001D73C7" w:rsidP="001D73C7">
      <w:pPr>
        <w:pStyle w:val="a6"/>
        <w:spacing w:after="0"/>
        <w:jc w:val="both"/>
      </w:pPr>
      <w:r w:rsidRPr="000A7017">
        <w:t xml:space="preserve">РОЗРОБНИКИ ПРОГРАМИ: </w:t>
      </w:r>
    </w:p>
    <w:p w14:paraId="4D8E4BAA" w14:textId="77777777" w:rsidR="001D73C7" w:rsidRDefault="001D73C7" w:rsidP="001D73C7">
      <w:pPr>
        <w:spacing w:after="0" w:line="240" w:lineRule="auto"/>
        <w:rPr>
          <w:szCs w:val="24"/>
          <w:lang w:val="uk-UA"/>
        </w:rPr>
      </w:pPr>
    </w:p>
    <w:p w14:paraId="66F996B7" w14:textId="77777777" w:rsidR="001D73C7" w:rsidRPr="000A7017" w:rsidRDefault="001D73C7" w:rsidP="001D73C7">
      <w:pPr>
        <w:pStyle w:val="a6"/>
        <w:spacing w:after="0"/>
        <w:jc w:val="both"/>
      </w:pPr>
      <w:r w:rsidRPr="000A7017">
        <w:t>Гарячевська</w:t>
      </w:r>
      <w:r>
        <w:t xml:space="preserve"> Ірина Василівна</w:t>
      </w:r>
      <w:r w:rsidRPr="000A7017">
        <w:t xml:space="preserve">, </w:t>
      </w:r>
      <w:r>
        <w:t>к.т.н., доц..</w:t>
      </w:r>
      <w:r w:rsidRPr="000A7017">
        <w:t xml:space="preserve"> кафедри інформаційних технологій</w:t>
      </w:r>
      <w:r>
        <w:t xml:space="preserve"> в фізико-енергетичних системах.</w:t>
      </w:r>
    </w:p>
    <w:p w14:paraId="1017E225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7F4B5BFC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0914DBBF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003ED1FB" w14:textId="77777777" w:rsidR="001D73C7" w:rsidRPr="000A7017" w:rsidRDefault="001D73C7" w:rsidP="001D73C7">
      <w:pPr>
        <w:pStyle w:val="a6"/>
        <w:spacing w:after="0"/>
        <w:jc w:val="both"/>
      </w:pPr>
      <w:r w:rsidRPr="000A7017">
        <w:t>Програму схвалено на засіданні кафедри інформаційних технологій в фізико-</w:t>
      </w:r>
      <w:r>
        <w:t>е</w:t>
      </w:r>
      <w:r w:rsidRPr="000A7017">
        <w:t>нергетичних системах</w:t>
      </w:r>
    </w:p>
    <w:p w14:paraId="050A4861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76875B92" w14:textId="77777777" w:rsidR="001D73C7" w:rsidRPr="000A7017" w:rsidRDefault="001D73C7" w:rsidP="001D73C7">
      <w:pPr>
        <w:pStyle w:val="a6"/>
        <w:spacing w:after="0"/>
        <w:jc w:val="both"/>
      </w:pPr>
      <w:r w:rsidRPr="000A7017">
        <w:t xml:space="preserve">Протокол </w:t>
      </w:r>
      <w:r w:rsidRPr="00755F7E">
        <w:t xml:space="preserve">від </w:t>
      </w:r>
      <w:r w:rsidRPr="000A7017">
        <w:t>“</w:t>
      </w:r>
      <w:r>
        <w:t>25</w:t>
      </w:r>
      <w:r w:rsidRPr="000A7017">
        <w:t xml:space="preserve">” </w:t>
      </w:r>
      <w:r>
        <w:t>червня</w:t>
      </w:r>
      <w:r w:rsidRPr="000A7017">
        <w:t xml:space="preserve"> 20</w:t>
      </w:r>
      <w:r>
        <w:t>20</w:t>
      </w:r>
      <w:r w:rsidRPr="000A7017">
        <w:t xml:space="preserve">  року № </w:t>
      </w:r>
      <w:r>
        <w:t>6-3/20</w:t>
      </w:r>
    </w:p>
    <w:p w14:paraId="41D0F04D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079FA234" w14:textId="77777777" w:rsidR="001D73C7" w:rsidRPr="000A7017" w:rsidRDefault="001D73C7" w:rsidP="001D73C7">
      <w:pPr>
        <w:spacing w:after="0" w:line="240" w:lineRule="auto"/>
        <w:ind w:firstLine="983"/>
        <w:rPr>
          <w:szCs w:val="24"/>
          <w:lang w:val="uk-UA"/>
        </w:rPr>
      </w:pPr>
      <w:r w:rsidRPr="000A7017">
        <w:rPr>
          <w:szCs w:val="24"/>
          <w:lang w:val="uk-UA"/>
        </w:rPr>
        <w:t>Завідувач кафедри інформаційних технологій в фізико-енергетичних системах</w:t>
      </w:r>
    </w:p>
    <w:p w14:paraId="121E4B68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2F3F9632" w14:textId="77777777" w:rsidR="001D73C7" w:rsidRPr="000A7017" w:rsidRDefault="001D73C7" w:rsidP="001D73C7">
      <w:pPr>
        <w:spacing w:after="0" w:line="240" w:lineRule="auto"/>
        <w:jc w:val="right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0A7017">
        <w:rPr>
          <w:szCs w:val="24"/>
          <w:lang w:val="uk-UA"/>
        </w:rPr>
        <w:t>_______________________</w:t>
      </w:r>
      <w:r>
        <w:rPr>
          <w:szCs w:val="24"/>
          <w:lang w:val="uk-UA"/>
        </w:rPr>
        <w:t xml:space="preserve"> </w:t>
      </w:r>
      <w:r w:rsidRPr="000A7017">
        <w:rPr>
          <w:szCs w:val="24"/>
          <w:lang w:val="uk-UA"/>
        </w:rPr>
        <w:t>____</w:t>
      </w:r>
      <w:r w:rsidRPr="00507110">
        <w:rPr>
          <w:szCs w:val="24"/>
          <w:u w:val="single"/>
          <w:lang w:val="uk-UA"/>
        </w:rPr>
        <w:t>Руслан СУХОВ</w:t>
      </w:r>
      <w:r w:rsidRPr="000A7017">
        <w:rPr>
          <w:szCs w:val="24"/>
          <w:lang w:val="uk-UA"/>
        </w:rPr>
        <w:t>____</w:t>
      </w:r>
    </w:p>
    <w:p w14:paraId="3571C598" w14:textId="77777777" w:rsidR="001D73C7" w:rsidRPr="000A7017" w:rsidRDefault="001D73C7" w:rsidP="001D73C7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</w:t>
      </w:r>
      <w:r w:rsidRPr="000A7017"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 xml:space="preserve"> </w:t>
      </w:r>
    </w:p>
    <w:p w14:paraId="68B6325B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30B6BA9B" w14:textId="77777777" w:rsidR="001D73C7" w:rsidRDefault="001D73C7" w:rsidP="001D73C7">
      <w:pPr>
        <w:spacing w:line="240" w:lineRule="auto"/>
        <w:rPr>
          <w:lang w:val="uk-UA"/>
        </w:rPr>
      </w:pPr>
    </w:p>
    <w:p w14:paraId="6D219536" w14:textId="77777777" w:rsidR="001D73C7" w:rsidRDefault="001D73C7" w:rsidP="001D73C7">
      <w:pPr>
        <w:spacing w:line="240" w:lineRule="auto"/>
        <w:rPr>
          <w:lang w:val="uk-UA"/>
        </w:rPr>
      </w:pPr>
    </w:p>
    <w:p w14:paraId="3C662EB4" w14:textId="77777777" w:rsidR="001D73C7" w:rsidRPr="00C70714" w:rsidRDefault="001D73C7" w:rsidP="005E0B4F">
      <w:pPr>
        <w:pStyle w:val="a6"/>
        <w:spacing w:after="0"/>
        <w:jc w:val="both"/>
        <w:rPr>
          <w:bCs/>
          <w:i/>
          <w:iCs/>
        </w:rPr>
      </w:pPr>
      <w:r w:rsidRPr="00C70714">
        <w:t xml:space="preserve">Програму погоджено з гарантом </w:t>
      </w:r>
      <w:bookmarkStart w:id="0" w:name="_Hlk50886787"/>
      <w:r w:rsidRPr="00C70714">
        <w:t>освітньо</w:t>
      </w:r>
      <w:r>
        <w:t>-</w:t>
      </w:r>
      <w:r w:rsidRPr="00C70714">
        <w:t>професійної</w:t>
      </w:r>
      <w:bookmarkEnd w:id="0"/>
      <w:r w:rsidRPr="00C70714">
        <w:t xml:space="preserve"> програми (керівником проектної групи) </w:t>
      </w:r>
      <w:r w:rsidR="005E0B4F">
        <w:t>Прикладна фізика енергетичних систем</w:t>
      </w:r>
    </w:p>
    <w:p w14:paraId="371A936C" w14:textId="77777777" w:rsidR="001D73C7" w:rsidRPr="00C70714" w:rsidRDefault="001D73C7" w:rsidP="001D73C7">
      <w:pPr>
        <w:spacing w:after="0" w:line="240" w:lineRule="auto"/>
        <w:ind w:firstLine="983"/>
        <w:rPr>
          <w:lang w:val="uk-UA"/>
        </w:rPr>
      </w:pPr>
      <w:r w:rsidRPr="00363822">
        <w:rPr>
          <w:szCs w:val="24"/>
          <w:lang w:val="uk-UA"/>
        </w:rPr>
        <w:t>Гарант</w:t>
      </w:r>
      <w:r w:rsidRPr="00C70714">
        <w:rPr>
          <w:lang w:val="uk-UA"/>
        </w:rPr>
        <w:t xml:space="preserve"> освітньо</w:t>
      </w:r>
      <w:r>
        <w:rPr>
          <w:lang w:val="uk-UA"/>
        </w:rPr>
        <w:t>-</w:t>
      </w:r>
      <w:r w:rsidRPr="00C70714">
        <w:rPr>
          <w:lang w:val="uk-UA"/>
        </w:rPr>
        <w:t>професійної програми (керівник проектної групи)</w:t>
      </w:r>
    </w:p>
    <w:p w14:paraId="11965C85" w14:textId="77777777" w:rsidR="001D73C7" w:rsidRPr="00C70714" w:rsidRDefault="001D73C7" w:rsidP="001D73C7">
      <w:pPr>
        <w:spacing w:line="240" w:lineRule="auto"/>
        <w:rPr>
          <w:lang w:val="uk-UA"/>
        </w:rPr>
      </w:pPr>
    </w:p>
    <w:p w14:paraId="50681C54" w14:textId="77777777" w:rsidR="001D73C7" w:rsidRPr="000A7017" w:rsidRDefault="001D73C7" w:rsidP="001D73C7">
      <w:pPr>
        <w:spacing w:after="0" w:line="240" w:lineRule="auto"/>
        <w:jc w:val="right"/>
        <w:rPr>
          <w:szCs w:val="24"/>
          <w:lang w:val="uk-UA"/>
        </w:rPr>
      </w:pPr>
      <w:r w:rsidRPr="000A7017">
        <w:rPr>
          <w:szCs w:val="24"/>
          <w:lang w:val="uk-UA"/>
        </w:rPr>
        <w:t>_______________________</w:t>
      </w:r>
      <w:r>
        <w:rPr>
          <w:szCs w:val="24"/>
          <w:lang w:val="uk-UA"/>
        </w:rPr>
        <w:t xml:space="preserve"> </w:t>
      </w:r>
      <w:r w:rsidRPr="000A7017">
        <w:rPr>
          <w:szCs w:val="24"/>
          <w:lang w:val="uk-UA"/>
        </w:rPr>
        <w:t>____</w:t>
      </w:r>
      <w:r w:rsidRPr="00507110">
        <w:rPr>
          <w:szCs w:val="24"/>
          <w:u w:val="single"/>
          <w:lang w:val="uk-UA"/>
        </w:rPr>
        <w:t>Руслан СУХОВ</w:t>
      </w:r>
      <w:r w:rsidRPr="000A7017">
        <w:rPr>
          <w:szCs w:val="24"/>
          <w:lang w:val="uk-UA"/>
        </w:rPr>
        <w:t>____</w:t>
      </w:r>
    </w:p>
    <w:p w14:paraId="45139D54" w14:textId="77777777" w:rsidR="001D73C7" w:rsidRDefault="001D73C7" w:rsidP="001D73C7">
      <w:pPr>
        <w:spacing w:after="0" w:line="240" w:lineRule="auto"/>
        <w:rPr>
          <w:szCs w:val="24"/>
          <w:lang w:val="uk-UA"/>
        </w:rPr>
      </w:pPr>
      <w:r>
        <w:rPr>
          <w:sz w:val="16"/>
          <w:szCs w:val="16"/>
          <w:lang w:val="uk-UA"/>
        </w:rPr>
        <w:t xml:space="preserve">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</w:t>
      </w:r>
      <w:r w:rsidRPr="000A7017">
        <w:rPr>
          <w:sz w:val="16"/>
          <w:szCs w:val="16"/>
          <w:lang w:val="uk-UA"/>
        </w:rPr>
        <w:t>(підпис)</w:t>
      </w:r>
    </w:p>
    <w:p w14:paraId="1C877F0D" w14:textId="77777777" w:rsidR="001D73C7" w:rsidRDefault="001D73C7" w:rsidP="001D73C7">
      <w:pPr>
        <w:spacing w:after="0" w:line="240" w:lineRule="auto"/>
        <w:rPr>
          <w:szCs w:val="24"/>
          <w:lang w:val="uk-UA"/>
        </w:rPr>
      </w:pPr>
    </w:p>
    <w:p w14:paraId="1521DFE8" w14:textId="77777777" w:rsidR="001D73C7" w:rsidRDefault="001D73C7" w:rsidP="001D73C7">
      <w:pPr>
        <w:spacing w:after="0" w:line="240" w:lineRule="auto"/>
        <w:rPr>
          <w:szCs w:val="24"/>
          <w:lang w:val="uk-UA"/>
        </w:rPr>
      </w:pPr>
    </w:p>
    <w:p w14:paraId="4F977403" w14:textId="77777777" w:rsidR="001D73C7" w:rsidRDefault="001D73C7" w:rsidP="001D73C7">
      <w:pPr>
        <w:spacing w:after="0" w:line="240" w:lineRule="auto"/>
        <w:rPr>
          <w:szCs w:val="24"/>
          <w:lang w:val="uk-UA"/>
        </w:rPr>
      </w:pPr>
    </w:p>
    <w:p w14:paraId="004A81CB" w14:textId="77777777" w:rsidR="001D73C7" w:rsidRPr="004042B0" w:rsidRDefault="001D73C7" w:rsidP="001D73C7">
      <w:pPr>
        <w:pStyle w:val="a6"/>
        <w:spacing w:after="0"/>
        <w:jc w:val="both"/>
      </w:pPr>
      <w:r w:rsidRPr="004042B0">
        <w:t>Програму погоджено методичною комісією навчально-наукового інституту комп’ютерної фізики та енергетики</w:t>
      </w:r>
    </w:p>
    <w:p w14:paraId="4561EF09" w14:textId="77777777" w:rsidR="001D73C7" w:rsidRPr="000A7017" w:rsidRDefault="001D73C7" w:rsidP="001D73C7">
      <w:pPr>
        <w:spacing w:after="0" w:line="240" w:lineRule="auto"/>
        <w:ind w:left="0" w:firstLine="0"/>
        <w:rPr>
          <w:b/>
          <w:bCs/>
          <w:i/>
          <w:iCs/>
          <w:szCs w:val="24"/>
          <w:lang w:val="uk-UA"/>
        </w:rPr>
      </w:pPr>
    </w:p>
    <w:p w14:paraId="591BFF24" w14:textId="77777777" w:rsidR="001D73C7" w:rsidRPr="000A7017" w:rsidRDefault="001D73C7" w:rsidP="001D73C7">
      <w:pPr>
        <w:pStyle w:val="a6"/>
        <w:spacing w:after="0"/>
        <w:jc w:val="both"/>
      </w:pPr>
      <w:r w:rsidRPr="000A7017">
        <w:t>Протокол від “</w:t>
      </w:r>
      <w:r>
        <w:t>30</w:t>
      </w:r>
      <w:r w:rsidRPr="000A7017">
        <w:t xml:space="preserve">” </w:t>
      </w:r>
      <w:r>
        <w:t xml:space="preserve">червня </w:t>
      </w:r>
      <w:r w:rsidRPr="000A7017">
        <w:t>20</w:t>
      </w:r>
      <w:r>
        <w:t>20</w:t>
      </w:r>
      <w:r w:rsidRPr="000A7017">
        <w:t xml:space="preserve">  року № </w:t>
      </w:r>
      <w:r>
        <w:t>6/20</w:t>
      </w:r>
    </w:p>
    <w:p w14:paraId="2217EC42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0ACF7433" w14:textId="77777777" w:rsidR="001D73C7" w:rsidRPr="000A7017" w:rsidRDefault="001D73C7" w:rsidP="001D73C7">
      <w:pPr>
        <w:spacing w:after="0" w:line="240" w:lineRule="auto"/>
        <w:ind w:left="1276" w:firstLine="0"/>
        <w:rPr>
          <w:szCs w:val="24"/>
          <w:lang w:val="uk-UA"/>
        </w:rPr>
      </w:pPr>
      <w:r w:rsidRPr="000A7017">
        <w:rPr>
          <w:szCs w:val="24"/>
          <w:lang w:val="uk-UA"/>
        </w:rPr>
        <w:t xml:space="preserve">Голова методичної комісії </w:t>
      </w:r>
      <w:r w:rsidRPr="004042B0">
        <w:rPr>
          <w:lang w:val="uk-UA"/>
        </w:rPr>
        <w:t>навчально-наукового інституту комп’ютерної фізики та енергетики</w:t>
      </w:r>
    </w:p>
    <w:p w14:paraId="53A9824C" w14:textId="77777777" w:rsidR="001D73C7" w:rsidRPr="000A7017" w:rsidRDefault="001D73C7" w:rsidP="001D73C7">
      <w:pPr>
        <w:spacing w:after="0" w:line="240" w:lineRule="auto"/>
        <w:rPr>
          <w:szCs w:val="24"/>
          <w:lang w:val="uk-UA"/>
        </w:rPr>
      </w:pPr>
    </w:p>
    <w:p w14:paraId="28F8792C" w14:textId="77777777" w:rsidR="001D73C7" w:rsidRPr="000A7017" w:rsidRDefault="001D73C7" w:rsidP="001D73C7">
      <w:pPr>
        <w:spacing w:after="0" w:line="240" w:lineRule="auto"/>
        <w:jc w:val="right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0A7017">
        <w:rPr>
          <w:szCs w:val="24"/>
          <w:lang w:val="uk-UA"/>
        </w:rPr>
        <w:t>_______________________ __</w:t>
      </w:r>
      <w:r w:rsidRPr="00507110">
        <w:rPr>
          <w:szCs w:val="24"/>
          <w:u w:val="single"/>
          <w:lang w:val="uk-UA"/>
        </w:rPr>
        <w:t>Ольга</w:t>
      </w:r>
      <w:r w:rsidRPr="000A7017">
        <w:rPr>
          <w:szCs w:val="24"/>
          <w:lang w:val="uk-UA"/>
        </w:rPr>
        <w:t>_</w:t>
      </w:r>
      <w:r w:rsidRPr="000A7017">
        <w:rPr>
          <w:szCs w:val="24"/>
          <w:u w:val="single"/>
          <w:lang w:val="uk-UA"/>
        </w:rPr>
        <w:t xml:space="preserve">ЛІСІНА </w:t>
      </w:r>
      <w:r w:rsidRPr="000A7017">
        <w:rPr>
          <w:szCs w:val="24"/>
          <w:lang w:val="uk-UA"/>
        </w:rPr>
        <w:t>____</w:t>
      </w:r>
    </w:p>
    <w:p w14:paraId="5F4D6579" w14:textId="77777777" w:rsidR="001D73C7" w:rsidRDefault="001D73C7" w:rsidP="001D73C7">
      <w:pPr>
        <w:rPr>
          <w:b/>
          <w:szCs w:val="24"/>
          <w:lang w:val="uk-UA"/>
        </w:rPr>
      </w:pPr>
      <w:r>
        <w:rPr>
          <w:lang w:val="uk-UA"/>
        </w:rPr>
        <w:t xml:space="preserve">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0A7017">
        <w:rPr>
          <w:sz w:val="16"/>
          <w:szCs w:val="16"/>
          <w:lang w:val="uk-UA"/>
        </w:rPr>
        <w:t>(підп</w:t>
      </w:r>
      <w:r w:rsidRPr="004042B0">
        <w:rPr>
          <w:sz w:val="16"/>
          <w:szCs w:val="16"/>
          <w:lang w:val="uk-UA"/>
        </w:rPr>
        <w:t>ис)</w:t>
      </w:r>
      <w:r>
        <w:rPr>
          <w:lang w:val="uk-UA"/>
        </w:rPr>
        <w:t xml:space="preserve"> </w:t>
      </w:r>
    </w:p>
    <w:p w14:paraId="373AC0A7" w14:textId="77777777" w:rsidR="00CA71B4" w:rsidRPr="005E0F5B" w:rsidRDefault="00CA71B4" w:rsidP="00CA71B4">
      <w:pPr>
        <w:rPr>
          <w:sz w:val="22"/>
          <w:lang w:val="uk-UA"/>
        </w:rPr>
      </w:pPr>
    </w:p>
    <w:p w14:paraId="63FD9D82" w14:textId="77777777" w:rsidR="00F00FFA" w:rsidRDefault="00F00FFA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13907213" w14:textId="77777777" w:rsidR="00F00FFA" w:rsidRDefault="00F00FFA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27750152" w14:textId="77777777" w:rsidR="008707AD" w:rsidRDefault="008707AD">
      <w:pPr>
        <w:spacing w:after="160" w:line="259" w:lineRule="auto"/>
        <w:ind w:left="0" w:firstLine="0"/>
        <w:jc w:val="left"/>
        <w:rPr>
          <w:b/>
          <w:szCs w:val="24"/>
          <w:lang w:val="uk-UA"/>
        </w:rPr>
      </w:pPr>
    </w:p>
    <w:p w14:paraId="4EC06607" w14:textId="77777777" w:rsidR="00AD5A0B" w:rsidRPr="00DB7E12" w:rsidRDefault="00037355" w:rsidP="00F14B1C">
      <w:pPr>
        <w:pStyle w:val="1"/>
        <w:spacing w:line="240" w:lineRule="auto"/>
        <w:ind w:left="2677" w:right="2674"/>
        <w:rPr>
          <w:szCs w:val="24"/>
          <w:lang w:val="uk-UA"/>
        </w:rPr>
      </w:pPr>
      <w:r w:rsidRPr="00DB7E12">
        <w:rPr>
          <w:szCs w:val="24"/>
          <w:lang w:val="uk-UA"/>
        </w:rPr>
        <w:lastRenderedPageBreak/>
        <w:t xml:space="preserve">ВСТУП </w:t>
      </w:r>
    </w:p>
    <w:p w14:paraId="46170012" w14:textId="77777777" w:rsidR="00AD5A0B" w:rsidRPr="00DB7E12" w:rsidRDefault="00037355" w:rsidP="00F14B1C">
      <w:pPr>
        <w:spacing w:after="16" w:line="240" w:lineRule="auto"/>
        <w:ind w:left="52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p w14:paraId="7B6A9118" w14:textId="24777930" w:rsidR="00AD5A0B" w:rsidRPr="00DB7E12" w:rsidRDefault="00037355" w:rsidP="00F14B1C">
      <w:pPr>
        <w:spacing w:after="0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>Програма навчальної дисципліни “</w:t>
      </w:r>
      <w:r w:rsidR="005E0B4F">
        <w:rPr>
          <w:szCs w:val="24"/>
          <w:lang w:val="uk-UA"/>
        </w:rPr>
        <w:t xml:space="preserve">Розробка </w:t>
      </w:r>
      <w:r w:rsidR="003806DD">
        <w:rPr>
          <w:szCs w:val="24"/>
          <w:lang w:val="uk-UA"/>
        </w:rPr>
        <w:t>в</w:t>
      </w:r>
      <w:r w:rsidR="0039619E" w:rsidRPr="0039619E">
        <w:rPr>
          <w:szCs w:val="24"/>
          <w:lang w:val="uk-UA"/>
        </w:rPr>
        <w:t>еб</w:t>
      </w:r>
      <w:r w:rsidR="000A0A00">
        <w:rPr>
          <w:szCs w:val="24"/>
          <w:lang w:val="uk-UA"/>
        </w:rPr>
        <w:t>-</w:t>
      </w:r>
      <w:r w:rsidR="005E0B4F">
        <w:rPr>
          <w:szCs w:val="24"/>
          <w:lang w:val="uk-UA"/>
        </w:rPr>
        <w:t>продуктів для застосувань в галузі енергетики</w:t>
      </w:r>
      <w:r w:rsidRPr="00DB7E12">
        <w:rPr>
          <w:szCs w:val="24"/>
          <w:lang w:val="uk-UA"/>
        </w:rPr>
        <w:t xml:space="preserve">” </w:t>
      </w:r>
      <w:r w:rsidR="004B4351" w:rsidRPr="00B93E6B">
        <w:rPr>
          <w:szCs w:val="24"/>
          <w:lang w:val="uk-UA"/>
        </w:rPr>
        <w:t>складена відповідно до освітньо-професійної (освітньо-наукової) програми підготовки бакалавра</w:t>
      </w:r>
      <w:r w:rsidRPr="00DB7E12">
        <w:rPr>
          <w:szCs w:val="24"/>
          <w:lang w:val="uk-UA"/>
        </w:rPr>
        <w:t xml:space="preserve"> </w:t>
      </w:r>
    </w:p>
    <w:p w14:paraId="424D4EC3" w14:textId="77777777" w:rsidR="004B4351" w:rsidRPr="00DB7E12" w:rsidRDefault="00037355" w:rsidP="00F14B1C">
      <w:pPr>
        <w:spacing w:after="0" w:line="240" w:lineRule="auto"/>
        <w:ind w:left="54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tbl>
      <w:tblPr>
        <w:tblStyle w:val="TableGrid"/>
        <w:tblW w:w="9117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127"/>
        <w:gridCol w:w="6990"/>
      </w:tblGrid>
      <w:tr w:rsidR="004B4351" w:rsidRPr="00B93E6B" w14:paraId="566AAED1" w14:textId="77777777" w:rsidTr="004B435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7139" w14:textId="77777777" w:rsidR="004B4351" w:rsidRPr="00C06AF6" w:rsidRDefault="004B4351" w:rsidP="004B4351">
            <w:pPr>
              <w:ind w:left="0"/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>спеціальність:</w:t>
            </w:r>
          </w:p>
          <w:p w14:paraId="0CAB5E25" w14:textId="77777777" w:rsidR="004B4351" w:rsidRPr="00C06AF6" w:rsidRDefault="004B4351" w:rsidP="004B4351">
            <w:pPr>
              <w:ind w:left="0" w:firstLine="0"/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75B07" w14:textId="77777777" w:rsidR="004B4351" w:rsidRPr="00C06AF6" w:rsidRDefault="004B4351" w:rsidP="004B4351">
            <w:pPr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>105 Прикладна фізика та наноматеріали</w:t>
            </w:r>
          </w:p>
          <w:p w14:paraId="3D7BEE1D" w14:textId="77777777" w:rsidR="004B4351" w:rsidRPr="00C06AF6" w:rsidRDefault="004B4351" w:rsidP="004B4351">
            <w:pPr>
              <w:rPr>
                <w:szCs w:val="24"/>
                <w:lang w:val="uk-UA"/>
              </w:rPr>
            </w:pPr>
          </w:p>
        </w:tc>
      </w:tr>
      <w:tr w:rsidR="004B4351" w:rsidRPr="00B93E6B" w14:paraId="55608F93" w14:textId="77777777" w:rsidTr="004B4351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716C" w14:textId="77777777" w:rsidR="004B4351" w:rsidRDefault="004B4351" w:rsidP="004B4351">
            <w:pPr>
              <w:ind w:left="0"/>
              <w:rPr>
                <w:szCs w:val="24"/>
                <w:lang w:val="uk-UA"/>
              </w:rPr>
            </w:pPr>
            <w:r w:rsidRPr="00C06AF6">
              <w:rPr>
                <w:szCs w:val="24"/>
                <w:lang w:val="uk-UA"/>
              </w:rPr>
              <w:t>освітня програма:</w:t>
            </w:r>
          </w:p>
          <w:p w14:paraId="792932D8" w14:textId="77777777" w:rsidR="004B4351" w:rsidRPr="00C06AF6" w:rsidRDefault="004B4351" w:rsidP="004B4351">
            <w:pPr>
              <w:rPr>
                <w:szCs w:val="24"/>
                <w:lang w:val="uk-UA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76EA" w14:textId="77777777" w:rsidR="004B4351" w:rsidRDefault="004B4351" w:rsidP="004B4351">
            <w:pPr>
              <w:suppressAutoHyphens/>
              <w:spacing w:after="0" w:line="240" w:lineRule="auto"/>
              <w:rPr>
                <w:szCs w:val="24"/>
                <w:lang w:val="uk-UA" w:eastAsia="ar-SA"/>
              </w:rPr>
            </w:pPr>
            <w:r w:rsidRPr="00E9125B">
              <w:rPr>
                <w:szCs w:val="24"/>
                <w:lang w:val="uk-UA" w:eastAsia="ar-SA"/>
              </w:rPr>
              <w:t>«</w:t>
            </w:r>
            <w:r>
              <w:rPr>
                <w:szCs w:val="24"/>
                <w:lang w:val="uk-UA" w:eastAsia="ar-SA"/>
              </w:rPr>
              <w:t>Прикладна фізика енергетичних систем»</w:t>
            </w:r>
          </w:p>
          <w:p w14:paraId="0D2EBEF6" w14:textId="77777777" w:rsidR="004B4351" w:rsidRPr="00C06AF6" w:rsidRDefault="004B4351" w:rsidP="004B4351">
            <w:pPr>
              <w:contextualSpacing/>
              <w:rPr>
                <w:szCs w:val="24"/>
                <w:lang w:val="uk-UA"/>
              </w:rPr>
            </w:pPr>
          </w:p>
        </w:tc>
      </w:tr>
    </w:tbl>
    <w:p w14:paraId="7470DAAF" w14:textId="77777777" w:rsidR="00AD5A0B" w:rsidRPr="00DB7E12" w:rsidRDefault="00AD5A0B" w:rsidP="00F14B1C">
      <w:pPr>
        <w:spacing w:after="0" w:line="240" w:lineRule="auto"/>
        <w:ind w:left="540" w:firstLine="0"/>
        <w:jc w:val="left"/>
        <w:rPr>
          <w:szCs w:val="24"/>
          <w:lang w:val="uk-UA"/>
        </w:rPr>
      </w:pPr>
    </w:p>
    <w:p w14:paraId="28825513" w14:textId="77777777" w:rsidR="00AD5A0B" w:rsidRPr="00DB7E12" w:rsidRDefault="00AD5A0B" w:rsidP="00F14B1C">
      <w:pPr>
        <w:spacing w:after="0" w:line="240" w:lineRule="auto"/>
        <w:ind w:left="0" w:firstLine="0"/>
        <w:jc w:val="left"/>
        <w:rPr>
          <w:szCs w:val="24"/>
          <w:lang w:val="uk-UA"/>
        </w:rPr>
      </w:pPr>
    </w:p>
    <w:p w14:paraId="2B068A27" w14:textId="77777777" w:rsidR="00AD5A0B" w:rsidRPr="00DB7E12" w:rsidRDefault="00037355" w:rsidP="00F14B1C">
      <w:pPr>
        <w:numPr>
          <w:ilvl w:val="0"/>
          <w:numId w:val="1"/>
        </w:numPr>
        <w:spacing w:after="0" w:line="240" w:lineRule="auto"/>
        <w:ind w:right="695" w:firstLine="2461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Опис навчальної дисципліни </w:t>
      </w:r>
    </w:p>
    <w:p w14:paraId="34EEC240" w14:textId="77777777" w:rsidR="00AD5A0B" w:rsidRPr="00DB7E12" w:rsidRDefault="00037355" w:rsidP="00F14B1C">
      <w:pPr>
        <w:spacing w:after="0" w:line="240" w:lineRule="auto"/>
        <w:ind w:left="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469EE10C" w14:textId="77777777" w:rsidR="00AD5A0B" w:rsidRPr="00DB7E12" w:rsidRDefault="00037355" w:rsidP="00F14B1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Мета викладання навчальної дисципліни </w:t>
      </w:r>
    </w:p>
    <w:p w14:paraId="582C745B" w14:textId="77777777" w:rsidR="00AD5A0B" w:rsidRPr="00DB7E12" w:rsidRDefault="00037355" w:rsidP="00F14B1C">
      <w:pPr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>Метою викладання навчальної дисципліни є вивчення студентами засобів моделювання</w:t>
      </w:r>
      <w:r w:rsidR="005E0B4F">
        <w:rPr>
          <w:szCs w:val="24"/>
          <w:lang w:val="uk-UA"/>
        </w:rPr>
        <w:t>, проектування та розробки веб-продуктів</w:t>
      </w:r>
      <w:r w:rsidRPr="00DB7E12">
        <w:rPr>
          <w:szCs w:val="24"/>
          <w:lang w:val="uk-UA"/>
        </w:rPr>
        <w:t xml:space="preserve"> для </w:t>
      </w:r>
      <w:r w:rsidR="005E0B4F">
        <w:rPr>
          <w:szCs w:val="24"/>
          <w:lang w:val="uk-UA"/>
        </w:rPr>
        <w:t>застосувань</w:t>
      </w:r>
      <w:r w:rsidR="004B4351">
        <w:rPr>
          <w:szCs w:val="24"/>
          <w:lang w:val="uk-UA"/>
        </w:rPr>
        <w:t xml:space="preserve"> в галузі енергетики</w:t>
      </w:r>
      <w:r w:rsidRPr="00DB7E12">
        <w:rPr>
          <w:szCs w:val="24"/>
          <w:lang w:val="uk-UA"/>
        </w:rPr>
        <w:t xml:space="preserve">. </w:t>
      </w:r>
    </w:p>
    <w:p w14:paraId="3C78AF96" w14:textId="77777777" w:rsidR="00AD5A0B" w:rsidRPr="00DB7E12" w:rsidRDefault="00037355" w:rsidP="00F14B1C">
      <w:pPr>
        <w:spacing w:after="21" w:line="240" w:lineRule="auto"/>
        <w:ind w:left="708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7CF4CFE0" w14:textId="77777777" w:rsidR="00AD5A0B" w:rsidRPr="00DB7E12" w:rsidRDefault="00037355" w:rsidP="00F14B1C">
      <w:pPr>
        <w:numPr>
          <w:ilvl w:val="1"/>
          <w:numId w:val="1"/>
        </w:numPr>
        <w:tabs>
          <w:tab w:val="left" w:pos="1134"/>
        </w:tabs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Основні завдання вивчення дисципліни </w:t>
      </w:r>
    </w:p>
    <w:p w14:paraId="56D7C207" w14:textId="77777777" w:rsidR="00AD5A0B" w:rsidRPr="00DB7E12" w:rsidRDefault="00037355" w:rsidP="00F14B1C">
      <w:pPr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>Основними завданнями вивчення дисципліни є оволодіння студентами основними поняттями етапів розробки веб-</w:t>
      </w:r>
      <w:r w:rsidR="005E0B4F">
        <w:rPr>
          <w:szCs w:val="24"/>
          <w:lang w:val="uk-UA"/>
        </w:rPr>
        <w:t>продуктів</w:t>
      </w:r>
      <w:r w:rsidRPr="00DB7E12">
        <w:rPr>
          <w:szCs w:val="24"/>
          <w:lang w:val="uk-UA"/>
        </w:rPr>
        <w:t>, оволодіння сучасними мовами програмування та засоб</w:t>
      </w:r>
      <w:r w:rsidR="005E0B4F">
        <w:rPr>
          <w:szCs w:val="24"/>
          <w:lang w:val="uk-UA"/>
        </w:rPr>
        <w:t>ами розробки та тестування веб-продуктів</w:t>
      </w:r>
      <w:r w:rsidRPr="00DB7E12">
        <w:rPr>
          <w:szCs w:val="24"/>
          <w:lang w:val="uk-UA"/>
        </w:rPr>
        <w:t xml:space="preserve">.   </w:t>
      </w:r>
    </w:p>
    <w:p w14:paraId="2E3B77E9" w14:textId="77777777" w:rsidR="00DB7E12" w:rsidRPr="00DB7E12" w:rsidRDefault="00DB7E12" w:rsidP="00F14B1C">
      <w:pPr>
        <w:spacing w:after="5" w:line="240" w:lineRule="auto"/>
        <w:ind w:left="0" w:firstLine="283"/>
        <w:rPr>
          <w:szCs w:val="24"/>
          <w:lang w:val="uk-UA"/>
        </w:rPr>
      </w:pPr>
    </w:p>
    <w:p w14:paraId="3A73F8AA" w14:textId="77777777" w:rsidR="00AD5A0B" w:rsidRPr="00DB7E12" w:rsidRDefault="00DB7E12" w:rsidP="00F14B1C">
      <w:pPr>
        <w:numPr>
          <w:ilvl w:val="1"/>
          <w:numId w:val="1"/>
        </w:numPr>
        <w:tabs>
          <w:tab w:val="left" w:pos="1134"/>
        </w:tabs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Кількість кредитів </w:t>
      </w:r>
      <w:r w:rsidR="004B4351">
        <w:rPr>
          <w:szCs w:val="24"/>
          <w:lang w:val="uk-UA"/>
        </w:rPr>
        <w:t>4</w:t>
      </w:r>
      <w:r w:rsidR="00037355" w:rsidRPr="00DB7E12">
        <w:rPr>
          <w:szCs w:val="24"/>
          <w:lang w:val="uk-UA"/>
        </w:rPr>
        <w:t xml:space="preserve"> </w:t>
      </w:r>
    </w:p>
    <w:p w14:paraId="0E17757E" w14:textId="77777777" w:rsidR="00AD5A0B" w:rsidRPr="00DB7E12" w:rsidRDefault="00037355" w:rsidP="00F14B1C">
      <w:pPr>
        <w:spacing w:after="14" w:line="240" w:lineRule="auto"/>
        <w:ind w:left="708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35030D2F" w14:textId="77777777" w:rsidR="00AD5A0B" w:rsidRPr="00DB7E12" w:rsidRDefault="00037355" w:rsidP="00F14B1C">
      <w:pPr>
        <w:numPr>
          <w:ilvl w:val="1"/>
          <w:numId w:val="1"/>
        </w:numPr>
        <w:tabs>
          <w:tab w:val="left" w:pos="1134"/>
        </w:tabs>
        <w:spacing w:after="5" w:line="240" w:lineRule="auto"/>
        <w:ind w:left="0" w:firstLine="70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Загальна кількість годин </w:t>
      </w:r>
      <w:r w:rsidR="004B4351">
        <w:rPr>
          <w:szCs w:val="24"/>
          <w:lang w:val="uk-UA"/>
        </w:rPr>
        <w:t>120</w:t>
      </w:r>
    </w:p>
    <w:p w14:paraId="511D9692" w14:textId="77777777" w:rsidR="00AD5A0B" w:rsidRPr="00DB7E12" w:rsidRDefault="00037355" w:rsidP="00F14B1C">
      <w:pPr>
        <w:spacing w:after="0" w:line="240" w:lineRule="auto"/>
        <w:ind w:left="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 </w:t>
      </w:r>
    </w:p>
    <w:tbl>
      <w:tblPr>
        <w:tblStyle w:val="TableGrid"/>
        <w:tblW w:w="9946" w:type="dxa"/>
        <w:tblInd w:w="142" w:type="dxa"/>
        <w:tblCellMar>
          <w:top w:w="5" w:type="dxa"/>
          <w:left w:w="732" w:type="dxa"/>
          <w:right w:w="115" w:type="dxa"/>
        </w:tblCellMar>
        <w:tblLook w:val="04A0" w:firstRow="1" w:lastRow="0" w:firstColumn="1" w:lastColumn="0" w:noHBand="0" w:noVBand="1"/>
      </w:tblPr>
      <w:tblGrid>
        <w:gridCol w:w="4539"/>
        <w:gridCol w:w="5407"/>
      </w:tblGrid>
      <w:tr w:rsidR="00AD5A0B" w:rsidRPr="00DB7E12" w14:paraId="6BC76D5F" w14:textId="77777777" w:rsidTr="00F53C38">
        <w:trPr>
          <w:trHeight w:val="516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385A" w14:textId="77777777" w:rsidR="00AD5A0B" w:rsidRPr="00DB7E12" w:rsidRDefault="00037355" w:rsidP="00F14B1C">
            <w:pPr>
              <w:spacing w:after="0" w:line="240" w:lineRule="auto"/>
              <w:ind w:left="0" w:right="61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1.5. Характеристика навчальної дисципліни </w:t>
            </w:r>
          </w:p>
          <w:p w14:paraId="104CC252" w14:textId="77777777" w:rsidR="00AD5A0B" w:rsidRPr="00DB7E12" w:rsidRDefault="00037355" w:rsidP="00F14B1C">
            <w:pPr>
              <w:spacing w:after="0" w:line="240" w:lineRule="auto"/>
              <w:ind w:left="0" w:right="56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AD5A0B" w:rsidRPr="00DB7E12" w14:paraId="0FF814E8" w14:textId="77777777" w:rsidTr="00F53C38">
        <w:trPr>
          <w:trHeight w:val="516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CE72" w14:textId="77777777" w:rsidR="00F53C38" w:rsidRDefault="00F53C38" w:rsidP="00F53C38">
            <w:pPr>
              <w:ind w:left="7"/>
              <w:jc w:val="center"/>
              <w:rPr>
                <w:lang w:val="uk-UA"/>
              </w:rPr>
            </w:pPr>
            <w:r w:rsidRPr="0046323A">
              <w:rPr>
                <w:lang w:val="uk-UA"/>
              </w:rPr>
              <w:t>Обов’язкова / за вибором</w:t>
            </w:r>
          </w:p>
          <w:p w14:paraId="2BEBCBD9" w14:textId="77777777" w:rsidR="00AD5A0B" w:rsidRPr="00DB7E12" w:rsidRDefault="00037355" w:rsidP="00F14B1C">
            <w:pPr>
              <w:spacing w:after="0" w:line="240" w:lineRule="auto"/>
              <w:ind w:left="0" w:right="56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AD5A0B" w:rsidRPr="00DB7E12" w14:paraId="0017883D" w14:textId="77777777" w:rsidTr="00F53C38">
        <w:trPr>
          <w:trHeight w:val="2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D04A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Денна форма навчання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6FB7" w14:textId="77777777" w:rsidR="00AD5A0B" w:rsidRPr="00DB7E12" w:rsidRDefault="00037355" w:rsidP="00F14B1C">
            <w:pPr>
              <w:spacing w:after="0" w:line="240" w:lineRule="auto"/>
              <w:ind w:left="0" w:right="62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Заочна (дистанційна) форма навчання </w:t>
            </w:r>
          </w:p>
        </w:tc>
      </w:tr>
      <w:tr w:rsidR="00AD5A0B" w:rsidRPr="00DB7E12" w14:paraId="1C052930" w14:textId="77777777" w:rsidTr="00F53C38">
        <w:trPr>
          <w:trHeight w:val="264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4DF3" w14:textId="77777777" w:rsidR="00AD5A0B" w:rsidRPr="00DB7E12" w:rsidRDefault="00037355" w:rsidP="00F14B1C">
            <w:pPr>
              <w:spacing w:after="0" w:line="240" w:lineRule="auto"/>
              <w:ind w:left="0" w:right="61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Рік підготовки </w:t>
            </w:r>
          </w:p>
        </w:tc>
      </w:tr>
      <w:tr w:rsidR="00AD5A0B" w:rsidRPr="00DB7E12" w14:paraId="3A84CF5A" w14:textId="77777777" w:rsidTr="00F53C38">
        <w:trPr>
          <w:trHeight w:val="2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E99D" w14:textId="77777777" w:rsidR="00AD5A0B" w:rsidRPr="00DB7E12" w:rsidRDefault="00C31C18" w:rsidP="00F14B1C">
            <w:pPr>
              <w:spacing w:after="0" w:line="240" w:lineRule="auto"/>
              <w:ind w:left="0" w:right="623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037355" w:rsidRPr="00DB7E12">
              <w:rPr>
                <w:szCs w:val="24"/>
                <w:lang w:val="uk-UA"/>
              </w:rPr>
              <w:t xml:space="preserve">-й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D0F9" w14:textId="77777777" w:rsidR="00AD5A0B" w:rsidRPr="00DB7E12" w:rsidRDefault="00037355" w:rsidP="00F14B1C">
            <w:pPr>
              <w:spacing w:after="0" w:line="240" w:lineRule="auto"/>
              <w:ind w:left="0" w:right="62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-й </w:t>
            </w:r>
          </w:p>
        </w:tc>
      </w:tr>
      <w:tr w:rsidR="00AD5A0B" w:rsidRPr="00DB7E12" w14:paraId="4B9329D2" w14:textId="77777777" w:rsidTr="00F53C38">
        <w:trPr>
          <w:trHeight w:val="262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82F2" w14:textId="77777777" w:rsidR="00AD5A0B" w:rsidRPr="00DB7E12" w:rsidRDefault="00037355" w:rsidP="00F14B1C">
            <w:pPr>
              <w:spacing w:after="0" w:line="240" w:lineRule="auto"/>
              <w:ind w:left="0" w:right="6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Семестр </w:t>
            </w:r>
          </w:p>
        </w:tc>
      </w:tr>
      <w:tr w:rsidR="00AD5A0B" w:rsidRPr="00DB7E12" w14:paraId="23B1616F" w14:textId="77777777" w:rsidTr="00F53C38">
        <w:trPr>
          <w:trHeight w:val="264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480F" w14:textId="77777777" w:rsidR="00AD5A0B" w:rsidRPr="00DB7E12" w:rsidRDefault="00037355" w:rsidP="00F14B1C">
            <w:pPr>
              <w:tabs>
                <w:tab w:val="center" w:pos="1534"/>
                <w:tab w:val="center" w:pos="3807"/>
                <w:tab w:val="center" w:pos="6325"/>
              </w:tabs>
              <w:spacing w:after="0" w:line="240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rFonts w:ascii="Calibri" w:eastAsia="Calibri" w:hAnsi="Calibri" w:cs="Calibri"/>
                <w:szCs w:val="24"/>
                <w:lang w:val="uk-UA"/>
              </w:rPr>
              <w:tab/>
            </w:r>
            <w:r w:rsidR="00C31C18">
              <w:rPr>
                <w:szCs w:val="24"/>
                <w:lang w:val="uk-UA"/>
              </w:rPr>
              <w:t>5</w:t>
            </w:r>
            <w:r w:rsidRPr="00DB7E12">
              <w:rPr>
                <w:szCs w:val="24"/>
                <w:lang w:val="uk-UA"/>
              </w:rPr>
              <w:t xml:space="preserve">-й </w:t>
            </w:r>
            <w:r w:rsidRPr="00DB7E12">
              <w:rPr>
                <w:szCs w:val="24"/>
                <w:lang w:val="uk-UA"/>
              </w:rPr>
              <w:tab/>
            </w:r>
            <w:r w:rsidR="0003510A"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</w:r>
            <w:r w:rsidR="0003510A">
              <w:rPr>
                <w:rFonts w:ascii="Calibri" w:eastAsia="Calibri" w:hAnsi="Calibri" w:cs="Calibri"/>
                <w:noProof/>
                <w:sz w:val="24"/>
                <w:szCs w:val="24"/>
                <w:lang w:val="uk-UA" w:eastAsia="uk-UA"/>
              </w:rPr>
              <w:pict w14:anchorId="090C7426">
                <v:group id="Group 13349" o:spid="_x0000_s1026" style="width:.5pt;height:12.7pt;mso-position-horizontal-relative:char;mso-position-vertical-relative:line" coordsize="6096,161544">
                  <v:shape id="Shape 18249" o:spid="_x0000_s1027" style="position:absolute;width:9144;height:161544;visibility:visible" coordsize="9144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" adj="0,,0" path="m,l9144,r,161544l,161544,,e" fillcolor="black" stroked="f" strokeweight="0">
                    <v:stroke miterlimit="83231f" joinstyle="miter"/>
                    <v:formulas/>
                    <v:path arrowok="t" o:connecttype="segments" textboxrect="0,0,9144,161544"/>
                  </v:shape>
                  <w10:wrap type="none"/>
                  <w10:anchorlock/>
                </v:group>
              </w:pict>
            </w:r>
            <w:r w:rsidRPr="00DB7E12">
              <w:rPr>
                <w:szCs w:val="24"/>
                <w:lang w:val="uk-UA"/>
              </w:rPr>
              <w:tab/>
              <w:t xml:space="preserve">-й </w:t>
            </w:r>
          </w:p>
        </w:tc>
      </w:tr>
      <w:tr w:rsidR="00AD5A0B" w:rsidRPr="00DB7E12" w14:paraId="2D69E512" w14:textId="77777777" w:rsidTr="00F53C38">
        <w:trPr>
          <w:trHeight w:val="262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AE12" w14:textId="77777777" w:rsidR="00AD5A0B" w:rsidRPr="00DB7E12" w:rsidRDefault="00037355" w:rsidP="00F14B1C">
            <w:pPr>
              <w:spacing w:after="0" w:line="240" w:lineRule="auto"/>
              <w:ind w:left="0" w:right="61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Лекції </w:t>
            </w:r>
          </w:p>
        </w:tc>
      </w:tr>
      <w:tr w:rsidR="00AD5A0B" w:rsidRPr="00DB7E12" w14:paraId="1211DD61" w14:textId="77777777" w:rsidTr="00F53C38">
        <w:trPr>
          <w:trHeight w:val="2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B908" w14:textId="77777777" w:rsidR="00AD5A0B" w:rsidRPr="00DB7E12" w:rsidRDefault="00C31C18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  <w:r w:rsidR="00037355" w:rsidRPr="00DB7E12">
              <w:rPr>
                <w:szCs w:val="24"/>
                <w:lang w:val="uk-UA"/>
              </w:rPr>
              <w:t xml:space="preserve"> год.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4B69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год. </w:t>
            </w:r>
          </w:p>
        </w:tc>
      </w:tr>
      <w:tr w:rsidR="00AD5A0B" w:rsidRPr="00DB7E12" w14:paraId="42E8065C" w14:textId="77777777" w:rsidTr="00F53C38">
        <w:trPr>
          <w:trHeight w:val="262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8ACF" w14:textId="77777777" w:rsidR="00AD5A0B" w:rsidRPr="00DB7E12" w:rsidRDefault="00037355" w:rsidP="00F14B1C">
            <w:pPr>
              <w:spacing w:after="0" w:line="240" w:lineRule="auto"/>
              <w:ind w:left="0" w:right="62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Практичні, семінарські заняття </w:t>
            </w:r>
          </w:p>
        </w:tc>
      </w:tr>
      <w:tr w:rsidR="00AD5A0B" w:rsidRPr="00DB7E12" w14:paraId="22ED4F32" w14:textId="77777777" w:rsidTr="00F53C38">
        <w:trPr>
          <w:trHeight w:val="2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C51F" w14:textId="77777777" w:rsidR="00AD5A0B" w:rsidRPr="00DB7E12" w:rsidRDefault="00037355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год.</w:t>
            </w:r>
            <w:r w:rsidRPr="00DB7E12">
              <w:rPr>
                <w:i/>
                <w:szCs w:val="24"/>
                <w:lang w:val="uk-UA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1DF7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год. </w:t>
            </w:r>
          </w:p>
        </w:tc>
      </w:tr>
      <w:tr w:rsidR="00AD5A0B" w:rsidRPr="00DB7E12" w14:paraId="0210D1A0" w14:textId="77777777" w:rsidTr="00F53C38">
        <w:trPr>
          <w:trHeight w:val="264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E911" w14:textId="77777777" w:rsidR="00AD5A0B" w:rsidRPr="00DB7E12" w:rsidRDefault="00037355" w:rsidP="00F14B1C">
            <w:pPr>
              <w:spacing w:after="0" w:line="240" w:lineRule="auto"/>
              <w:ind w:left="0" w:right="6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Лабораторні заняття </w:t>
            </w:r>
          </w:p>
        </w:tc>
      </w:tr>
      <w:tr w:rsidR="00AD5A0B" w:rsidRPr="00DB7E12" w14:paraId="1711AE5D" w14:textId="77777777" w:rsidTr="00F53C38">
        <w:trPr>
          <w:trHeight w:val="2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D30" w14:textId="77777777" w:rsidR="00AD5A0B" w:rsidRPr="00DB7E12" w:rsidRDefault="00037355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  <w:r w:rsidR="00C31C18">
              <w:rPr>
                <w:szCs w:val="24"/>
                <w:lang w:val="uk-UA"/>
              </w:rPr>
              <w:t xml:space="preserve">32 </w:t>
            </w:r>
            <w:r w:rsidRPr="00DB7E12">
              <w:rPr>
                <w:szCs w:val="24"/>
                <w:lang w:val="uk-UA"/>
              </w:rPr>
              <w:t>год.</w:t>
            </w:r>
            <w:r w:rsidRPr="00DB7E12">
              <w:rPr>
                <w:i/>
                <w:szCs w:val="24"/>
                <w:lang w:val="uk-UA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EC4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год.</w:t>
            </w:r>
            <w:r w:rsidRPr="00DB7E12">
              <w:rPr>
                <w:i/>
                <w:szCs w:val="24"/>
                <w:lang w:val="uk-UA"/>
              </w:rPr>
              <w:t xml:space="preserve"> </w:t>
            </w:r>
          </w:p>
        </w:tc>
      </w:tr>
      <w:tr w:rsidR="00AD5A0B" w:rsidRPr="003A6BDF" w14:paraId="6866E1CE" w14:textId="77777777" w:rsidTr="00F53C38">
        <w:trPr>
          <w:trHeight w:val="264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49D" w14:textId="77777777" w:rsidR="00AD5A0B" w:rsidRPr="00DB7E12" w:rsidRDefault="00037355" w:rsidP="00F14B1C">
            <w:pPr>
              <w:spacing w:after="0" w:line="240" w:lineRule="auto"/>
              <w:ind w:left="0" w:right="62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Самостійна робота</w:t>
            </w:r>
          </w:p>
        </w:tc>
      </w:tr>
      <w:tr w:rsidR="00AD5A0B" w:rsidRPr="00DB7E12" w14:paraId="591CB514" w14:textId="77777777" w:rsidTr="00F53C38">
        <w:trPr>
          <w:trHeight w:val="2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392" w14:textId="77777777" w:rsidR="00AD5A0B" w:rsidRPr="00DB7E12" w:rsidRDefault="00C31C18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  <w:r w:rsidR="00037355" w:rsidRPr="00DB7E12">
              <w:rPr>
                <w:szCs w:val="24"/>
                <w:lang w:val="uk-UA"/>
              </w:rPr>
              <w:t xml:space="preserve"> год.</w:t>
            </w:r>
            <w:r w:rsidR="00037355" w:rsidRPr="00DB7E12">
              <w:rPr>
                <w:i/>
                <w:szCs w:val="24"/>
                <w:lang w:val="uk-UA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2BEB" w14:textId="77777777" w:rsidR="00AD5A0B" w:rsidRPr="00DB7E12" w:rsidRDefault="00037355" w:rsidP="00F14B1C">
            <w:pPr>
              <w:spacing w:after="0" w:line="240" w:lineRule="auto"/>
              <w:ind w:left="0" w:right="62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год. </w:t>
            </w:r>
          </w:p>
        </w:tc>
      </w:tr>
      <w:tr w:rsidR="00AD5A0B" w:rsidRPr="003806DD" w14:paraId="019DA82B" w14:textId="77777777" w:rsidTr="00F53C38">
        <w:trPr>
          <w:trHeight w:val="264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B0E2" w14:textId="77777777" w:rsidR="00AD5A0B" w:rsidRPr="00DB7E12" w:rsidRDefault="00F53C38" w:rsidP="00F14B1C">
            <w:pPr>
              <w:spacing w:after="0" w:line="240" w:lineRule="auto"/>
              <w:ind w:left="0" w:right="617" w:firstLine="0"/>
              <w:jc w:val="center"/>
              <w:rPr>
                <w:szCs w:val="24"/>
                <w:lang w:val="uk-UA"/>
              </w:rPr>
            </w:pPr>
            <w:r w:rsidRPr="001C7DFE">
              <w:rPr>
                <w:lang w:val="uk-UA"/>
              </w:rPr>
              <w:t>у тому числі індивідуальні завдання</w:t>
            </w:r>
          </w:p>
        </w:tc>
      </w:tr>
      <w:tr w:rsidR="00AD5A0B" w:rsidRPr="00DB7E12" w14:paraId="4C3C93C5" w14:textId="77777777" w:rsidTr="00F53C38">
        <w:trPr>
          <w:trHeight w:val="264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39D6" w14:textId="77777777" w:rsidR="00AD5A0B" w:rsidRPr="00DB7E12" w:rsidRDefault="00037355" w:rsidP="00F14B1C">
            <w:pPr>
              <w:spacing w:after="0" w:line="240" w:lineRule="auto"/>
              <w:ind w:left="0" w:right="6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год. </w:t>
            </w:r>
          </w:p>
        </w:tc>
      </w:tr>
    </w:tbl>
    <w:p w14:paraId="4AFDC76B" w14:textId="77777777" w:rsidR="00F14B1C" w:rsidRDefault="00F14B1C" w:rsidP="00DB7E12">
      <w:pPr>
        <w:spacing w:after="17" w:line="259" w:lineRule="auto"/>
        <w:ind w:left="0" w:firstLine="708"/>
        <w:jc w:val="left"/>
        <w:rPr>
          <w:szCs w:val="24"/>
          <w:lang w:val="uk-UA"/>
        </w:rPr>
      </w:pPr>
    </w:p>
    <w:p w14:paraId="04D823C0" w14:textId="77777777" w:rsidR="00F53C38" w:rsidRDefault="00F53C38" w:rsidP="00DB7E12">
      <w:pPr>
        <w:spacing w:after="17" w:line="259" w:lineRule="auto"/>
        <w:ind w:left="0" w:firstLine="708"/>
        <w:jc w:val="left"/>
        <w:rPr>
          <w:szCs w:val="24"/>
          <w:lang w:val="uk-UA"/>
        </w:rPr>
      </w:pPr>
    </w:p>
    <w:p w14:paraId="72E021FD" w14:textId="77777777" w:rsidR="0039619E" w:rsidRDefault="0039619E" w:rsidP="00DB7E12">
      <w:pPr>
        <w:spacing w:after="17" w:line="259" w:lineRule="auto"/>
        <w:ind w:left="0" w:firstLine="708"/>
        <w:jc w:val="left"/>
        <w:rPr>
          <w:szCs w:val="24"/>
          <w:lang w:val="uk-UA"/>
        </w:rPr>
      </w:pPr>
    </w:p>
    <w:p w14:paraId="1B84CB51" w14:textId="77777777" w:rsidR="00AD5A0B" w:rsidRPr="00DB7E12" w:rsidRDefault="00037355" w:rsidP="00DB7E12">
      <w:pPr>
        <w:spacing w:after="17" w:line="259" w:lineRule="auto"/>
        <w:ind w:left="0" w:firstLine="708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lastRenderedPageBreak/>
        <w:t xml:space="preserve"> 1.6. Заплановані результати навчання </w:t>
      </w:r>
    </w:p>
    <w:p w14:paraId="5078A530" w14:textId="77777777" w:rsidR="00AD5A0B" w:rsidRPr="00DB7E12" w:rsidRDefault="00037355" w:rsidP="00DB7E12">
      <w:pPr>
        <w:spacing w:after="5" w:line="269" w:lineRule="auto"/>
        <w:ind w:left="0" w:firstLine="708"/>
        <w:rPr>
          <w:szCs w:val="24"/>
          <w:lang w:val="uk-UA"/>
        </w:rPr>
      </w:pPr>
      <w:r w:rsidRPr="00DB7E12">
        <w:rPr>
          <w:szCs w:val="24"/>
          <w:lang w:val="uk-UA"/>
        </w:rPr>
        <w:t>Згідно з</w:t>
      </w:r>
      <w:r w:rsidR="00E75C43">
        <w:rPr>
          <w:szCs w:val="24"/>
          <w:lang w:val="uk-UA"/>
        </w:rPr>
        <w:t xml:space="preserve"> вимогами освітньо-професійної </w:t>
      </w:r>
      <w:r w:rsidRPr="00DB7E12">
        <w:rPr>
          <w:szCs w:val="24"/>
          <w:lang w:val="uk-UA"/>
        </w:rPr>
        <w:t>програми студенти повинні досягти таких результатів навчання: знати принципи створення веб-</w:t>
      </w:r>
      <w:r w:rsidR="00E75C43">
        <w:rPr>
          <w:szCs w:val="24"/>
          <w:lang w:val="uk-UA"/>
        </w:rPr>
        <w:t>продуктів</w:t>
      </w:r>
      <w:r w:rsidRPr="00DB7E12">
        <w:rPr>
          <w:szCs w:val="24"/>
          <w:lang w:val="uk-UA"/>
        </w:rPr>
        <w:t>, принципи формування технічного завдання, правила проектування бази даних, правила адаптивної верстки, мови програмування PHP і JavaScript, засоби додавання та відображення інформації у вигляді таблиць, графіків, діаграм тощо; вміти розробити веб-</w:t>
      </w:r>
      <w:r w:rsidR="00E75C43">
        <w:rPr>
          <w:szCs w:val="24"/>
          <w:lang w:val="uk-UA"/>
        </w:rPr>
        <w:t>продукт</w:t>
      </w:r>
      <w:r w:rsidRPr="00DB7E12">
        <w:rPr>
          <w:szCs w:val="24"/>
          <w:lang w:val="uk-UA"/>
        </w:rPr>
        <w:t xml:space="preserve"> розташований на локальному сервері або в мережі Інтернет, який дозволяє збирати інформацію енергетичних систем, зберігати її у базі даних, обробляти та відображати у вигляді різноманітних звітів. </w:t>
      </w:r>
    </w:p>
    <w:p w14:paraId="3F65F635" w14:textId="77777777" w:rsidR="00AD5A0B" w:rsidRPr="00DB7E12" w:rsidRDefault="00037355">
      <w:pPr>
        <w:spacing w:after="0" w:line="259" w:lineRule="auto"/>
        <w:ind w:left="60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45A32BF1" w14:textId="77777777" w:rsidR="00C1253F" w:rsidRPr="00DB7E12" w:rsidRDefault="00C1253F" w:rsidP="00C1253F">
      <w:pPr>
        <w:numPr>
          <w:ilvl w:val="0"/>
          <w:numId w:val="10"/>
        </w:numPr>
        <w:spacing w:after="14" w:line="269" w:lineRule="auto"/>
        <w:ind w:right="695" w:firstLine="2461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Тематичний план навчальної дисципліни </w:t>
      </w:r>
    </w:p>
    <w:p w14:paraId="1FD98A7A" w14:textId="77777777" w:rsidR="00C1253F" w:rsidRPr="00DB7E12" w:rsidRDefault="00C1253F" w:rsidP="00C1253F">
      <w:pPr>
        <w:spacing w:after="14" w:line="269" w:lineRule="auto"/>
        <w:ind w:left="0" w:right="695" w:firstLine="0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>Розділ 1. Моделювання та проектування веб-</w:t>
      </w:r>
      <w:r>
        <w:rPr>
          <w:i/>
          <w:szCs w:val="24"/>
          <w:lang w:val="uk-UA"/>
        </w:rPr>
        <w:t>продукту</w:t>
      </w:r>
      <w:r w:rsidRPr="00DB7E12">
        <w:rPr>
          <w:i/>
          <w:szCs w:val="24"/>
          <w:lang w:val="uk-UA"/>
        </w:rPr>
        <w:t xml:space="preserve">. </w:t>
      </w:r>
    </w:p>
    <w:p w14:paraId="77A2408F" w14:textId="77777777" w:rsidR="00C1253F" w:rsidRDefault="00C1253F" w:rsidP="00C1253F">
      <w:pPr>
        <w:spacing w:after="14" w:line="269" w:lineRule="auto"/>
        <w:ind w:left="-15" w:firstLine="708"/>
        <w:jc w:val="left"/>
        <w:rPr>
          <w:i/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1. Аналіз предметної області та формування технічного завдання. </w:t>
      </w:r>
    </w:p>
    <w:p w14:paraId="2693B0C7" w14:textId="77777777" w:rsidR="00C1253F" w:rsidRPr="00DB7E12" w:rsidRDefault="00C1253F" w:rsidP="00C1253F">
      <w:pPr>
        <w:spacing w:after="14" w:line="269" w:lineRule="auto"/>
        <w:ind w:left="-15" w:firstLine="708"/>
        <w:jc w:val="left"/>
        <w:rPr>
          <w:szCs w:val="24"/>
          <w:lang w:val="uk-UA"/>
        </w:rPr>
      </w:pPr>
      <w:r>
        <w:rPr>
          <w:i/>
          <w:szCs w:val="24"/>
          <w:lang w:val="uk-UA"/>
        </w:rPr>
        <w:t xml:space="preserve">Тема 2. </w:t>
      </w:r>
      <w:r w:rsidRPr="00DB7E12">
        <w:rPr>
          <w:i/>
          <w:szCs w:val="24"/>
          <w:lang w:val="uk-UA"/>
        </w:rPr>
        <w:t>Розробка макету та визначення основних функціональних модулів веб-</w:t>
      </w:r>
      <w:r>
        <w:rPr>
          <w:i/>
          <w:szCs w:val="24"/>
          <w:lang w:val="uk-UA"/>
        </w:rPr>
        <w:t>продукту</w:t>
      </w:r>
      <w:r w:rsidRPr="00DB7E12">
        <w:rPr>
          <w:i/>
          <w:szCs w:val="24"/>
          <w:lang w:val="uk-UA"/>
        </w:rPr>
        <w:t xml:space="preserve">. </w:t>
      </w:r>
    </w:p>
    <w:p w14:paraId="0AF17B78" w14:textId="77777777" w:rsidR="00C1253F" w:rsidRPr="00DB7E12" w:rsidRDefault="00C1253F" w:rsidP="00C1253F">
      <w:pPr>
        <w:spacing w:after="14" w:line="269" w:lineRule="auto"/>
        <w:ind w:left="718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</w:t>
      </w:r>
      <w:r>
        <w:rPr>
          <w:i/>
          <w:szCs w:val="24"/>
          <w:lang w:val="uk-UA"/>
        </w:rPr>
        <w:t>3</w:t>
      </w:r>
      <w:r w:rsidRPr="00DB7E12">
        <w:rPr>
          <w:i/>
          <w:szCs w:val="24"/>
          <w:lang w:val="uk-UA"/>
        </w:rPr>
        <w:t xml:space="preserve">. Створення </w:t>
      </w:r>
      <w:r>
        <w:rPr>
          <w:i/>
          <w:szCs w:val="24"/>
          <w:lang w:val="uk-UA"/>
        </w:rPr>
        <w:t>продукту</w:t>
      </w:r>
      <w:r w:rsidRPr="00DB7E12">
        <w:rPr>
          <w:i/>
          <w:szCs w:val="24"/>
          <w:lang w:val="uk-UA"/>
        </w:rPr>
        <w:t xml:space="preserve"> за допомогою HTML та CSS. </w:t>
      </w:r>
    </w:p>
    <w:p w14:paraId="6D1A4E68" w14:textId="77777777" w:rsidR="00C1253F" w:rsidRPr="00DB7E12" w:rsidRDefault="00C1253F" w:rsidP="00C1253F">
      <w:pPr>
        <w:spacing w:after="14" w:line="269" w:lineRule="auto"/>
        <w:ind w:left="-5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>Розділ 2.</w:t>
      </w:r>
      <w:r w:rsidRPr="00DB7E12">
        <w:rPr>
          <w:rFonts w:ascii="Arial" w:eastAsia="Arial" w:hAnsi="Arial" w:cs="Arial"/>
          <w:i/>
          <w:szCs w:val="24"/>
          <w:lang w:val="uk-UA"/>
        </w:rPr>
        <w:t xml:space="preserve"> </w:t>
      </w:r>
      <w:r w:rsidRPr="00DB7E12">
        <w:rPr>
          <w:i/>
          <w:szCs w:val="24"/>
          <w:lang w:val="uk-UA"/>
        </w:rPr>
        <w:t>Реалізація веб-</w:t>
      </w:r>
      <w:r>
        <w:rPr>
          <w:i/>
          <w:szCs w:val="24"/>
          <w:lang w:val="uk-UA"/>
        </w:rPr>
        <w:t>продукту</w:t>
      </w:r>
      <w:r w:rsidRPr="00DB7E12">
        <w:rPr>
          <w:i/>
          <w:szCs w:val="24"/>
          <w:lang w:val="uk-UA"/>
        </w:rPr>
        <w:t xml:space="preserve">. </w:t>
      </w:r>
    </w:p>
    <w:p w14:paraId="253EE53E" w14:textId="77777777" w:rsidR="00C1253F" w:rsidRDefault="00C1253F" w:rsidP="00C1253F">
      <w:pPr>
        <w:tabs>
          <w:tab w:val="center" w:pos="2169"/>
        </w:tabs>
        <w:spacing w:after="14" w:line="269" w:lineRule="auto"/>
        <w:ind w:left="-15" w:firstLine="0"/>
        <w:jc w:val="left"/>
        <w:rPr>
          <w:rFonts w:ascii="Arial" w:eastAsia="Arial" w:hAnsi="Arial" w:cs="Arial"/>
          <w:i/>
          <w:szCs w:val="24"/>
          <w:lang w:val="uk-UA"/>
        </w:rPr>
      </w:pPr>
      <w:r>
        <w:rPr>
          <w:i/>
          <w:szCs w:val="24"/>
          <w:lang w:val="uk-UA"/>
        </w:rPr>
        <w:t xml:space="preserve">             </w:t>
      </w:r>
      <w:r w:rsidRPr="00DB7E12">
        <w:rPr>
          <w:i/>
          <w:szCs w:val="24"/>
          <w:lang w:val="uk-UA"/>
        </w:rPr>
        <w:t xml:space="preserve">Тема </w:t>
      </w:r>
      <w:r>
        <w:rPr>
          <w:i/>
          <w:szCs w:val="24"/>
          <w:lang w:val="uk-UA"/>
        </w:rPr>
        <w:t>4</w:t>
      </w:r>
      <w:r w:rsidRPr="00DB7E12">
        <w:rPr>
          <w:i/>
          <w:szCs w:val="24"/>
          <w:lang w:val="uk-UA"/>
        </w:rPr>
        <w:t xml:space="preserve">. Проектування бази даних. </w:t>
      </w:r>
      <w:r w:rsidRPr="00DB7E12">
        <w:rPr>
          <w:rFonts w:ascii="Arial" w:eastAsia="Arial" w:hAnsi="Arial" w:cs="Arial"/>
          <w:i/>
          <w:szCs w:val="24"/>
          <w:lang w:val="uk-UA"/>
        </w:rPr>
        <w:t xml:space="preserve"> </w:t>
      </w:r>
      <w:r w:rsidRPr="00DB7E12">
        <w:rPr>
          <w:rFonts w:ascii="Arial" w:eastAsia="Arial" w:hAnsi="Arial" w:cs="Arial"/>
          <w:i/>
          <w:szCs w:val="24"/>
          <w:lang w:val="uk-UA"/>
        </w:rPr>
        <w:tab/>
      </w:r>
      <w:r>
        <w:rPr>
          <w:rFonts w:ascii="Arial" w:eastAsia="Arial" w:hAnsi="Arial" w:cs="Arial"/>
          <w:i/>
          <w:szCs w:val="24"/>
          <w:lang w:val="uk-UA"/>
        </w:rPr>
        <w:t xml:space="preserve">           </w:t>
      </w:r>
    </w:p>
    <w:p w14:paraId="78ED3FEE" w14:textId="77777777" w:rsidR="00C1253F" w:rsidRPr="00DB7E12" w:rsidRDefault="00C1253F" w:rsidP="00C1253F">
      <w:pPr>
        <w:tabs>
          <w:tab w:val="center" w:pos="2169"/>
        </w:tabs>
        <w:spacing w:after="14" w:line="269" w:lineRule="auto"/>
        <w:ind w:left="-15" w:firstLine="0"/>
        <w:jc w:val="left"/>
        <w:rPr>
          <w:szCs w:val="24"/>
          <w:lang w:val="uk-UA"/>
        </w:rPr>
      </w:pPr>
      <w:r>
        <w:rPr>
          <w:i/>
          <w:szCs w:val="24"/>
          <w:lang w:val="uk-UA"/>
        </w:rPr>
        <w:t xml:space="preserve">             </w:t>
      </w:r>
      <w:r w:rsidRPr="00DB7E12">
        <w:rPr>
          <w:i/>
          <w:szCs w:val="24"/>
          <w:lang w:val="uk-UA"/>
        </w:rPr>
        <w:t xml:space="preserve">Тема </w:t>
      </w:r>
      <w:r>
        <w:rPr>
          <w:i/>
          <w:szCs w:val="24"/>
          <w:lang w:val="uk-UA"/>
        </w:rPr>
        <w:t>5</w:t>
      </w:r>
      <w:r w:rsidRPr="00DB7E12">
        <w:rPr>
          <w:i/>
          <w:szCs w:val="24"/>
          <w:lang w:val="uk-UA"/>
        </w:rPr>
        <w:t xml:space="preserve">. </w:t>
      </w:r>
      <w:r>
        <w:rPr>
          <w:i/>
          <w:szCs w:val="24"/>
          <w:lang w:val="uk-UA"/>
        </w:rPr>
        <w:t>Робота з віртуальними (локальними) серверами</w:t>
      </w:r>
      <w:r w:rsidRPr="00DB7E12">
        <w:rPr>
          <w:i/>
          <w:szCs w:val="24"/>
          <w:lang w:val="uk-UA"/>
        </w:rPr>
        <w:t xml:space="preserve">. </w:t>
      </w:r>
    </w:p>
    <w:p w14:paraId="40BA8772" w14:textId="77777777" w:rsidR="00C1253F" w:rsidRPr="00DB7E12" w:rsidRDefault="00C1253F" w:rsidP="00C1253F">
      <w:pPr>
        <w:tabs>
          <w:tab w:val="center" w:pos="2197"/>
        </w:tabs>
        <w:spacing w:after="14" w:line="269" w:lineRule="auto"/>
        <w:ind w:left="-15" w:firstLine="0"/>
        <w:jc w:val="left"/>
        <w:rPr>
          <w:szCs w:val="24"/>
          <w:lang w:val="uk-UA"/>
        </w:rPr>
      </w:pPr>
      <w:r w:rsidRPr="00DB7E12">
        <w:rPr>
          <w:rFonts w:ascii="Arial" w:eastAsia="Arial" w:hAnsi="Arial" w:cs="Arial"/>
          <w:i/>
          <w:szCs w:val="24"/>
          <w:lang w:val="uk-UA"/>
        </w:rPr>
        <w:t xml:space="preserve"> </w:t>
      </w:r>
      <w:r w:rsidRPr="00DB7E12">
        <w:rPr>
          <w:rFonts w:ascii="Arial" w:eastAsia="Arial" w:hAnsi="Arial" w:cs="Arial"/>
          <w:i/>
          <w:szCs w:val="24"/>
          <w:lang w:val="uk-UA"/>
        </w:rPr>
        <w:tab/>
      </w:r>
      <w:r>
        <w:rPr>
          <w:i/>
          <w:szCs w:val="24"/>
          <w:lang w:val="uk-UA"/>
        </w:rPr>
        <w:t>Тема 6</w:t>
      </w:r>
      <w:r w:rsidRPr="00DB7E12">
        <w:rPr>
          <w:i/>
          <w:szCs w:val="24"/>
          <w:lang w:val="uk-UA"/>
        </w:rPr>
        <w:t>.</w:t>
      </w:r>
      <w:r w:rsidRPr="00DB7E12">
        <w:rPr>
          <w:rFonts w:ascii="Arial" w:eastAsia="Arial" w:hAnsi="Arial" w:cs="Arial"/>
          <w:i/>
          <w:szCs w:val="24"/>
          <w:lang w:val="uk-UA"/>
        </w:rPr>
        <w:t xml:space="preserve"> </w:t>
      </w:r>
      <w:r w:rsidRPr="00DB7E12">
        <w:rPr>
          <w:i/>
          <w:szCs w:val="24"/>
          <w:lang w:val="uk-UA"/>
        </w:rPr>
        <w:t xml:space="preserve">Розробка бази даних. </w:t>
      </w:r>
    </w:p>
    <w:p w14:paraId="4EEAEF2A" w14:textId="77777777" w:rsidR="00C1253F" w:rsidRPr="00DB7E12" w:rsidRDefault="00C1253F" w:rsidP="00C1253F">
      <w:pPr>
        <w:spacing w:after="14" w:line="269" w:lineRule="auto"/>
        <w:ind w:left="718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</w:t>
      </w:r>
      <w:r>
        <w:rPr>
          <w:i/>
          <w:szCs w:val="24"/>
          <w:lang w:val="uk-UA"/>
        </w:rPr>
        <w:t>7</w:t>
      </w:r>
      <w:r w:rsidRPr="00DB7E12">
        <w:rPr>
          <w:i/>
          <w:szCs w:val="24"/>
          <w:lang w:val="uk-UA"/>
        </w:rPr>
        <w:t xml:space="preserve">. Мова PHP. </w:t>
      </w:r>
    </w:p>
    <w:p w14:paraId="25E5F46D" w14:textId="77777777" w:rsidR="00C1253F" w:rsidRPr="00DB7E12" w:rsidRDefault="00C1253F" w:rsidP="00C1253F">
      <w:pPr>
        <w:spacing w:after="14" w:line="269" w:lineRule="auto"/>
        <w:ind w:left="718"/>
        <w:jc w:val="left"/>
        <w:rPr>
          <w:szCs w:val="24"/>
          <w:lang w:val="uk-UA"/>
        </w:rPr>
      </w:pPr>
      <w:r>
        <w:rPr>
          <w:i/>
          <w:szCs w:val="24"/>
          <w:lang w:val="uk-UA"/>
        </w:rPr>
        <w:t>Тема 8</w:t>
      </w:r>
      <w:r w:rsidRPr="00DB7E12">
        <w:rPr>
          <w:i/>
          <w:szCs w:val="24"/>
          <w:lang w:val="uk-UA"/>
        </w:rPr>
        <w:t xml:space="preserve">. Мова JavaScript. </w:t>
      </w:r>
    </w:p>
    <w:p w14:paraId="01DECF18" w14:textId="77777777" w:rsidR="00C1253F" w:rsidRPr="00DB7E12" w:rsidRDefault="00C1253F" w:rsidP="00C1253F">
      <w:pPr>
        <w:spacing w:after="14" w:line="269" w:lineRule="auto"/>
        <w:ind w:left="-5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>Розділ 3. Тестування веб-</w:t>
      </w:r>
      <w:r>
        <w:rPr>
          <w:i/>
          <w:szCs w:val="24"/>
          <w:lang w:val="uk-UA"/>
        </w:rPr>
        <w:t>продукту</w:t>
      </w:r>
      <w:r w:rsidRPr="00DB7E12">
        <w:rPr>
          <w:i/>
          <w:szCs w:val="24"/>
          <w:lang w:val="uk-UA"/>
        </w:rPr>
        <w:t xml:space="preserve">. </w:t>
      </w:r>
    </w:p>
    <w:p w14:paraId="5BBB88DC" w14:textId="77777777" w:rsidR="00C1253F" w:rsidRPr="00DB7E12" w:rsidRDefault="00C1253F" w:rsidP="00C1253F">
      <w:pPr>
        <w:spacing w:after="14" w:line="269" w:lineRule="auto"/>
        <w:ind w:left="718" w:right="4200"/>
        <w:jc w:val="left"/>
        <w:rPr>
          <w:szCs w:val="24"/>
          <w:lang w:val="uk-UA"/>
        </w:rPr>
      </w:pPr>
      <w:r w:rsidRPr="00DB7E12">
        <w:rPr>
          <w:i/>
          <w:szCs w:val="24"/>
          <w:lang w:val="uk-UA"/>
        </w:rPr>
        <w:t xml:space="preserve">Тема 9. Тестування </w:t>
      </w:r>
      <w:r>
        <w:rPr>
          <w:i/>
          <w:szCs w:val="24"/>
          <w:lang w:val="uk-UA"/>
        </w:rPr>
        <w:t>продукту</w:t>
      </w:r>
      <w:r w:rsidRPr="00DB7E12">
        <w:rPr>
          <w:i/>
          <w:szCs w:val="24"/>
          <w:lang w:val="uk-UA"/>
        </w:rPr>
        <w:t xml:space="preserve">. </w:t>
      </w:r>
    </w:p>
    <w:p w14:paraId="447E4228" w14:textId="77777777" w:rsidR="00C1253F" w:rsidRPr="00DB7E12" w:rsidRDefault="00C1253F" w:rsidP="00C1253F">
      <w:pPr>
        <w:spacing w:after="30" w:line="259" w:lineRule="auto"/>
        <w:ind w:left="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3ABCC808" w14:textId="77777777" w:rsidR="00C1253F" w:rsidRPr="00DB7E12" w:rsidRDefault="00C1253F" w:rsidP="00C1253F">
      <w:pPr>
        <w:pStyle w:val="1"/>
        <w:ind w:left="2677" w:right="1967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3. Структура навчальної дисципліни </w:t>
      </w:r>
    </w:p>
    <w:p w14:paraId="7752AA07" w14:textId="77777777" w:rsidR="00C1253F" w:rsidRPr="00DB7E12" w:rsidRDefault="00C1253F" w:rsidP="00C1253F">
      <w:pPr>
        <w:spacing w:after="0" w:line="259" w:lineRule="auto"/>
        <w:ind w:left="762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tbl>
      <w:tblPr>
        <w:tblStyle w:val="TableGrid"/>
        <w:tblW w:w="9504" w:type="dxa"/>
        <w:tblInd w:w="14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2345"/>
        <w:gridCol w:w="893"/>
        <w:gridCol w:w="456"/>
        <w:gridCol w:w="456"/>
        <w:gridCol w:w="624"/>
        <w:gridCol w:w="593"/>
        <w:gridCol w:w="624"/>
        <w:gridCol w:w="896"/>
        <w:gridCol w:w="336"/>
        <w:gridCol w:w="456"/>
        <w:gridCol w:w="624"/>
        <w:gridCol w:w="595"/>
        <w:gridCol w:w="606"/>
      </w:tblGrid>
      <w:tr w:rsidR="00C1253F" w:rsidRPr="00DB7E12" w14:paraId="6B60D3C1" w14:textId="77777777" w:rsidTr="003658E1">
        <w:trPr>
          <w:trHeight w:val="286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C78E" w14:textId="77777777" w:rsidR="00C1253F" w:rsidRPr="00DB7E12" w:rsidRDefault="00C1253F" w:rsidP="003658E1">
            <w:pPr>
              <w:spacing w:after="0" w:line="259" w:lineRule="auto"/>
              <w:ind w:left="0" w:right="10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Назви розділів </w:t>
            </w:r>
          </w:p>
          <w:p w14:paraId="1161538D" w14:textId="77777777" w:rsidR="00C1253F" w:rsidRPr="00DB7E12" w:rsidRDefault="00C1253F" w:rsidP="003658E1">
            <w:pPr>
              <w:spacing w:after="0" w:line="259" w:lineRule="auto"/>
              <w:ind w:left="0" w:right="4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0E34" w14:textId="77777777" w:rsidR="00C1253F" w:rsidRPr="00DB7E12" w:rsidRDefault="00C1253F" w:rsidP="003658E1">
            <w:pPr>
              <w:spacing w:after="0" w:line="259" w:lineRule="auto"/>
              <w:ind w:left="0" w:right="10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Кількість годин </w:t>
            </w:r>
          </w:p>
        </w:tc>
      </w:tr>
      <w:tr w:rsidR="00C1253F" w:rsidRPr="00DB7E12" w14:paraId="1829DB7C" w14:textId="77777777" w:rsidTr="003658E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87E68" w14:textId="77777777" w:rsidR="00C1253F" w:rsidRPr="00DB7E12" w:rsidRDefault="00C1253F" w:rsidP="003658E1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602D" w14:textId="77777777" w:rsidR="00C1253F" w:rsidRPr="00DB7E12" w:rsidRDefault="00C1253F" w:rsidP="003658E1">
            <w:pPr>
              <w:spacing w:after="0" w:line="259" w:lineRule="auto"/>
              <w:ind w:left="0" w:right="10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денна форма </w:t>
            </w:r>
          </w:p>
        </w:tc>
        <w:tc>
          <w:tcPr>
            <w:tcW w:w="3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9D0C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заочна форма </w:t>
            </w:r>
          </w:p>
        </w:tc>
      </w:tr>
      <w:tr w:rsidR="00C1253F" w:rsidRPr="00DB7E12" w14:paraId="4571B553" w14:textId="77777777" w:rsidTr="003658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5DCEC" w14:textId="77777777" w:rsidR="00C1253F" w:rsidRPr="00DB7E12" w:rsidRDefault="00C1253F" w:rsidP="003658E1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F80A" w14:textId="77777777" w:rsidR="00C1253F" w:rsidRPr="00DB7E12" w:rsidRDefault="00C1253F" w:rsidP="003658E1">
            <w:pPr>
              <w:spacing w:after="0" w:line="259" w:lineRule="auto"/>
              <w:ind w:left="5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усього  </w:t>
            </w:r>
          </w:p>
        </w:tc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B37" w14:textId="77777777" w:rsidR="00C1253F" w:rsidRPr="00DB7E12" w:rsidRDefault="00C1253F" w:rsidP="003658E1">
            <w:pPr>
              <w:spacing w:after="0" w:line="259" w:lineRule="auto"/>
              <w:ind w:left="0" w:right="1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у тому числі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AFD1" w14:textId="77777777" w:rsidR="00C1253F" w:rsidRPr="00DB7E12" w:rsidRDefault="00C1253F" w:rsidP="003658E1">
            <w:pPr>
              <w:spacing w:after="0" w:line="259" w:lineRule="auto"/>
              <w:ind w:left="5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усього  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BFAB" w14:textId="77777777" w:rsidR="00C1253F" w:rsidRPr="00DB7E12" w:rsidRDefault="00C1253F" w:rsidP="003658E1">
            <w:pPr>
              <w:spacing w:after="0" w:line="259" w:lineRule="auto"/>
              <w:ind w:left="0" w:right="112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у тому числі </w:t>
            </w:r>
          </w:p>
        </w:tc>
      </w:tr>
      <w:tr w:rsidR="00C1253F" w:rsidRPr="00DB7E12" w14:paraId="01C84F12" w14:textId="77777777" w:rsidTr="003658E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FF74" w14:textId="77777777" w:rsidR="00C1253F" w:rsidRPr="00DB7E12" w:rsidRDefault="00C1253F" w:rsidP="003658E1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D7DD" w14:textId="77777777" w:rsidR="00C1253F" w:rsidRPr="00DB7E12" w:rsidRDefault="00C1253F" w:rsidP="003658E1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0123" w14:textId="77777777" w:rsidR="00C1253F" w:rsidRPr="00DB7E12" w:rsidRDefault="00C1253F" w:rsidP="003658E1">
            <w:pPr>
              <w:spacing w:after="0" w:line="259" w:lineRule="auto"/>
              <w:ind w:left="6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A356" w14:textId="77777777" w:rsidR="00C1253F" w:rsidRPr="00DB7E12" w:rsidRDefault="00C1253F" w:rsidP="003658E1">
            <w:pPr>
              <w:spacing w:after="0" w:line="259" w:lineRule="auto"/>
              <w:ind w:left="55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EB64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лаб.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A4D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інд.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B70B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с. р.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090" w14:textId="77777777" w:rsidR="00C1253F" w:rsidRPr="00DB7E12" w:rsidRDefault="00C1253F" w:rsidP="003658E1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4FE9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130" w14:textId="77777777" w:rsidR="00C1253F" w:rsidRPr="00DB7E12" w:rsidRDefault="00C1253F" w:rsidP="003658E1">
            <w:pPr>
              <w:spacing w:after="0" w:line="259" w:lineRule="auto"/>
              <w:ind w:left="58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2C96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лаб.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2A91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інд.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DFBC" w14:textId="77777777" w:rsidR="00C1253F" w:rsidRPr="00DB7E12" w:rsidRDefault="00C1253F" w:rsidP="003658E1">
            <w:pPr>
              <w:spacing w:after="11" w:line="259" w:lineRule="auto"/>
              <w:ind w:left="0" w:right="10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с. </w:t>
            </w:r>
          </w:p>
          <w:p w14:paraId="4FEAE7B8" w14:textId="77777777" w:rsidR="00C1253F" w:rsidRPr="00DB7E12" w:rsidRDefault="00C1253F" w:rsidP="003658E1">
            <w:pPr>
              <w:spacing w:after="0" w:line="259" w:lineRule="auto"/>
              <w:ind w:left="0" w:right="10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р. </w:t>
            </w:r>
          </w:p>
        </w:tc>
      </w:tr>
      <w:tr w:rsidR="00C1253F" w:rsidRPr="00DB7E12" w14:paraId="6D4B58A2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151D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6D9" w14:textId="77777777" w:rsidR="00C1253F" w:rsidRPr="00DB7E12" w:rsidRDefault="00C1253F" w:rsidP="003658E1">
            <w:pPr>
              <w:spacing w:after="0" w:line="259" w:lineRule="auto"/>
              <w:ind w:left="0" w:right="10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B9C7" w14:textId="77777777" w:rsidR="00C1253F" w:rsidRPr="00DB7E12" w:rsidRDefault="00C1253F" w:rsidP="003658E1">
            <w:pPr>
              <w:spacing w:after="0" w:line="259" w:lineRule="auto"/>
              <w:ind w:left="6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E660" w14:textId="77777777" w:rsidR="00C1253F" w:rsidRPr="00DB7E12" w:rsidRDefault="00C1253F" w:rsidP="003658E1">
            <w:pPr>
              <w:spacing w:after="0" w:line="259" w:lineRule="auto"/>
              <w:ind w:left="6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DF8" w14:textId="77777777" w:rsidR="00C1253F" w:rsidRPr="00DB7E12" w:rsidRDefault="00C1253F" w:rsidP="003658E1">
            <w:pPr>
              <w:spacing w:after="0" w:line="259" w:lineRule="auto"/>
              <w:ind w:left="0" w:right="11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5EEB" w14:textId="77777777" w:rsidR="00C1253F" w:rsidRPr="00DB7E12" w:rsidRDefault="00C1253F" w:rsidP="003658E1">
            <w:pPr>
              <w:spacing w:after="0" w:line="259" w:lineRule="auto"/>
              <w:ind w:left="0" w:right="10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6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1F74" w14:textId="77777777" w:rsidR="00C1253F" w:rsidRPr="00DB7E12" w:rsidRDefault="00C1253F" w:rsidP="003658E1">
            <w:pPr>
              <w:spacing w:after="0" w:line="259" w:lineRule="auto"/>
              <w:ind w:left="0" w:right="10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7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AD48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8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502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0F53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593" w14:textId="77777777" w:rsidR="00C1253F" w:rsidRPr="00DB7E12" w:rsidRDefault="00C1253F" w:rsidP="003658E1">
            <w:pPr>
              <w:spacing w:after="0" w:line="259" w:lineRule="auto"/>
              <w:ind w:left="86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9ABF" w14:textId="77777777" w:rsidR="00C1253F" w:rsidRPr="00DB7E12" w:rsidRDefault="00C1253F" w:rsidP="003658E1">
            <w:pPr>
              <w:spacing w:after="0" w:line="259" w:lineRule="auto"/>
              <w:ind w:left="7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8321" w14:textId="77777777" w:rsidR="00C1253F" w:rsidRPr="00DB7E12" w:rsidRDefault="00C1253F" w:rsidP="003658E1">
            <w:pPr>
              <w:spacing w:after="0" w:line="259" w:lineRule="auto"/>
              <w:ind w:left="77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13 </w:t>
            </w:r>
          </w:p>
        </w:tc>
      </w:tr>
      <w:tr w:rsidR="00C1253F" w:rsidRPr="003806DD" w14:paraId="18BF6859" w14:textId="77777777" w:rsidTr="003658E1">
        <w:trPr>
          <w:trHeight w:val="286"/>
        </w:trPr>
        <w:tc>
          <w:tcPr>
            <w:tcW w:w="9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246" w14:textId="77777777" w:rsidR="00C1253F" w:rsidRPr="00DB7E12" w:rsidRDefault="00C1253F" w:rsidP="003658E1">
            <w:pPr>
              <w:spacing w:after="0" w:line="259" w:lineRule="auto"/>
              <w:ind w:left="0" w:right="11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b/>
                <w:szCs w:val="24"/>
                <w:lang w:val="uk-UA"/>
              </w:rPr>
              <w:t>Розділ 1.</w:t>
            </w:r>
            <w:r w:rsidRPr="00DB7E12">
              <w:rPr>
                <w:szCs w:val="24"/>
                <w:lang w:val="uk-UA"/>
              </w:rPr>
              <w:t xml:space="preserve"> Моделювання та проектування веб-</w:t>
            </w:r>
            <w:r>
              <w:rPr>
                <w:szCs w:val="24"/>
                <w:lang w:val="uk-UA"/>
              </w:rPr>
              <w:t>продукту</w:t>
            </w:r>
            <w:r w:rsidRPr="00DB7E12">
              <w:rPr>
                <w:szCs w:val="24"/>
                <w:lang w:val="uk-UA"/>
              </w:rPr>
              <w:t xml:space="preserve">. </w:t>
            </w:r>
          </w:p>
        </w:tc>
      </w:tr>
      <w:tr w:rsidR="00C1253F" w:rsidRPr="00DB7E12" w14:paraId="00B77EEA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EDFC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 xml:space="preserve">Тема 1. Аналіз предметної області та формування технічного завдання.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933F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A24A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EFE4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ACBC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76E5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1DC9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5C2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1FDF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70ED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F71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967E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54D0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C1253F" w:rsidRPr="00DB7E12" w14:paraId="52414159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9833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>Тема 2. Розробка макету та визначення основних функціональних модулів веб-</w:t>
            </w:r>
            <w:r>
              <w:rPr>
                <w:i/>
                <w:szCs w:val="24"/>
                <w:lang w:val="uk-UA"/>
              </w:rPr>
              <w:t>продукту</w:t>
            </w:r>
            <w:r w:rsidRPr="00DB7E12">
              <w:rPr>
                <w:i/>
                <w:szCs w:val="24"/>
                <w:lang w:val="uk-U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910E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91BB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6146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B4AD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3BEC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95DE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3E9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FAC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7767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962A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AABC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FA8F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C1253F" w:rsidRPr="00DB7E12" w14:paraId="38DB98C5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E7D9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 xml:space="preserve">Тема 3. Створення </w:t>
            </w:r>
            <w:r>
              <w:rPr>
                <w:i/>
                <w:szCs w:val="24"/>
                <w:lang w:val="uk-UA"/>
              </w:rPr>
              <w:t>продукту</w:t>
            </w:r>
            <w:r w:rsidRPr="00DB7E12">
              <w:rPr>
                <w:i/>
                <w:szCs w:val="24"/>
                <w:lang w:val="uk-UA"/>
              </w:rPr>
              <w:t xml:space="preserve"> за допомогою HTML та CSS.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349E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617F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25A5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02FB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416F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08AE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CE62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50E7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9CD0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AACF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9979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7B5E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C1253F" w:rsidRPr="00DB7E12" w14:paraId="6763FC07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8C51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lastRenderedPageBreak/>
              <w:t xml:space="preserve">Разом за розділом 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D597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FDB6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12B2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1FDE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3C05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8ABE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8FB1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25BB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6C1F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E66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206D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D97B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C1253F" w:rsidRPr="00DB7E12" w14:paraId="0542C3F6" w14:textId="77777777" w:rsidTr="003658E1">
        <w:trPr>
          <w:trHeight w:val="288"/>
        </w:trPr>
        <w:tc>
          <w:tcPr>
            <w:tcW w:w="9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892A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b/>
                <w:szCs w:val="24"/>
                <w:lang w:val="uk-UA"/>
              </w:rPr>
              <w:t>Розділ 2.</w:t>
            </w:r>
            <w:r w:rsidRPr="00DB7E12">
              <w:rPr>
                <w:szCs w:val="24"/>
                <w:lang w:val="uk-UA"/>
              </w:rPr>
              <w:t xml:space="preserve"> Реалізація веб-</w:t>
            </w:r>
            <w:r>
              <w:rPr>
                <w:szCs w:val="24"/>
                <w:lang w:val="uk-UA"/>
              </w:rPr>
              <w:t>продукту</w:t>
            </w:r>
            <w:r w:rsidRPr="00DB7E12">
              <w:rPr>
                <w:szCs w:val="24"/>
                <w:lang w:val="uk-UA"/>
              </w:rPr>
              <w:t xml:space="preserve">. </w:t>
            </w:r>
          </w:p>
        </w:tc>
      </w:tr>
      <w:tr w:rsidR="00C1253F" w:rsidRPr="00DB7E12" w14:paraId="3A072BD2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7495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>Тема 4. Проектування бази даних.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5C26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FB3D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4069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A92D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0390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581F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6891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4B35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037F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17C5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CB56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9C39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C1253F" w:rsidRPr="00DB7E12" w14:paraId="4B428336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D88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>Тема 5.</w:t>
            </w:r>
            <w:r w:rsidRPr="00DB7E12">
              <w:rPr>
                <w:rFonts w:ascii="Arial" w:eastAsia="Arial" w:hAnsi="Arial" w:cs="Arial"/>
                <w:i/>
                <w:szCs w:val="24"/>
                <w:lang w:val="uk-UA"/>
              </w:rPr>
              <w:t xml:space="preserve"> </w:t>
            </w:r>
            <w:r>
              <w:rPr>
                <w:i/>
                <w:szCs w:val="24"/>
                <w:lang w:val="uk-UA"/>
              </w:rPr>
              <w:t>Робота с віртуальним (локальним) сервером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56DD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6208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AF96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EFCD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4AEF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AD42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8F54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2E87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E6E7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2168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656D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EDDA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C1253F" w:rsidRPr="00DB7E12" w14:paraId="33EF1220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7F3D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 xml:space="preserve">Тема </w:t>
            </w:r>
            <w:r>
              <w:rPr>
                <w:i/>
                <w:szCs w:val="24"/>
                <w:lang w:val="uk-UA"/>
              </w:rPr>
              <w:t>6</w:t>
            </w:r>
            <w:r w:rsidRPr="00DB7E12">
              <w:rPr>
                <w:i/>
                <w:szCs w:val="24"/>
                <w:lang w:val="uk-UA"/>
              </w:rPr>
              <w:t>.</w:t>
            </w:r>
            <w:r w:rsidRPr="00DB7E12">
              <w:rPr>
                <w:rFonts w:ascii="Arial" w:eastAsia="Arial" w:hAnsi="Arial" w:cs="Arial"/>
                <w:i/>
                <w:szCs w:val="24"/>
                <w:lang w:val="uk-UA"/>
              </w:rPr>
              <w:t xml:space="preserve"> </w:t>
            </w:r>
            <w:r w:rsidRPr="00DB7E12">
              <w:rPr>
                <w:i/>
                <w:szCs w:val="24"/>
                <w:lang w:val="uk-UA"/>
              </w:rPr>
              <w:t>Розробка бази даних.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3214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312F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C518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0E92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E39D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B915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1332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6AB0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AFC9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7A8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B89D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3E0B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C1253F" w:rsidRPr="00DB7E12" w14:paraId="5BE01F4F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1F34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 xml:space="preserve">Тема </w:t>
            </w:r>
            <w:r>
              <w:rPr>
                <w:i/>
                <w:szCs w:val="24"/>
                <w:lang w:val="uk-UA"/>
              </w:rPr>
              <w:t>7</w:t>
            </w:r>
            <w:r w:rsidRPr="00DB7E12">
              <w:rPr>
                <w:i/>
                <w:szCs w:val="24"/>
                <w:lang w:val="uk-UA"/>
              </w:rPr>
              <w:t>. Мова PHP.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F5F7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EA1D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04CC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CAAC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E3AD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50B8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79C3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FC4B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38A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2B1C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32E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B5AA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C1253F" w:rsidRPr="00DB7E12" w14:paraId="58B6BB1D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0E9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 xml:space="preserve">Тема </w:t>
            </w:r>
            <w:r>
              <w:rPr>
                <w:i/>
                <w:szCs w:val="24"/>
                <w:lang w:val="uk-UA"/>
              </w:rPr>
              <w:t>8</w:t>
            </w:r>
            <w:r w:rsidRPr="00DB7E12">
              <w:rPr>
                <w:i/>
                <w:szCs w:val="24"/>
                <w:lang w:val="uk-UA"/>
              </w:rPr>
              <w:t>. Мова JavaScript.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941C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CB5E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9CC8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7102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3717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2D45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8796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3EF7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496C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76D8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28AB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E6B0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C1253F" w:rsidRPr="00DB7E12" w14:paraId="648684BA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24D1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Разом за розділом</w:t>
            </w:r>
            <w:r w:rsidRPr="00DB7E12">
              <w:rPr>
                <w:b/>
                <w:szCs w:val="24"/>
                <w:lang w:val="uk-UA"/>
              </w:rPr>
              <w:t xml:space="preserve"> </w:t>
            </w:r>
            <w:r w:rsidRPr="00DB7E12">
              <w:rPr>
                <w:szCs w:val="24"/>
                <w:lang w:val="uk-UA"/>
              </w:rPr>
              <w:t xml:space="preserve">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6B9A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A839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4BCE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E10C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6093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D1BA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9CD1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EC60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C850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69B2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BA31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AC31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C1253F" w:rsidRPr="00DB7E12" w14:paraId="40F31E56" w14:textId="77777777" w:rsidTr="003658E1">
        <w:trPr>
          <w:trHeight w:val="286"/>
        </w:trPr>
        <w:tc>
          <w:tcPr>
            <w:tcW w:w="9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C4DD" w14:textId="77777777" w:rsidR="00C1253F" w:rsidRPr="00DB7E12" w:rsidRDefault="00C1253F" w:rsidP="003658E1">
            <w:pPr>
              <w:spacing w:after="0" w:line="259" w:lineRule="auto"/>
              <w:ind w:left="0" w:right="11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b/>
                <w:szCs w:val="24"/>
                <w:lang w:val="uk-UA"/>
              </w:rPr>
              <w:t>Розділ 3.</w:t>
            </w:r>
            <w:r w:rsidRPr="00DB7E12">
              <w:rPr>
                <w:szCs w:val="24"/>
                <w:lang w:val="uk-UA"/>
              </w:rPr>
              <w:t xml:space="preserve"> Тестування веб-</w:t>
            </w:r>
            <w:r>
              <w:rPr>
                <w:szCs w:val="24"/>
                <w:lang w:val="uk-UA"/>
              </w:rPr>
              <w:t>продукту</w:t>
            </w:r>
            <w:r w:rsidRPr="00DB7E12">
              <w:rPr>
                <w:szCs w:val="24"/>
                <w:lang w:val="uk-UA"/>
              </w:rPr>
              <w:t xml:space="preserve">. </w:t>
            </w:r>
          </w:p>
        </w:tc>
      </w:tr>
      <w:tr w:rsidR="00C1253F" w:rsidRPr="00DB7E12" w14:paraId="70B88364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B118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i/>
                <w:szCs w:val="24"/>
                <w:lang w:val="uk-UA"/>
              </w:rPr>
              <w:t xml:space="preserve">Тема 9. Тестування </w:t>
            </w:r>
            <w:r>
              <w:rPr>
                <w:i/>
                <w:szCs w:val="24"/>
                <w:lang w:val="uk-UA"/>
              </w:rPr>
              <w:t>продукту</w:t>
            </w:r>
            <w:r w:rsidRPr="00DB7E12">
              <w:rPr>
                <w:i/>
                <w:szCs w:val="24"/>
                <w:lang w:val="uk-UA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B61E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72EB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68ED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37D9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3AF4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622D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59C0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E8E7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AAB4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8B7D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1AEA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816A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</w:p>
        </w:tc>
      </w:tr>
      <w:tr w:rsidR="00C1253F" w:rsidRPr="00DB7E12" w14:paraId="627F3832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82E5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Разом за розділом</w:t>
            </w:r>
            <w:r w:rsidRPr="00DB7E12">
              <w:rPr>
                <w:b/>
                <w:szCs w:val="24"/>
                <w:lang w:val="uk-UA"/>
              </w:rPr>
              <w:t xml:space="preserve"> </w:t>
            </w:r>
            <w:r w:rsidRPr="00DB7E12">
              <w:rPr>
                <w:szCs w:val="24"/>
                <w:lang w:val="uk-UA"/>
              </w:rPr>
              <w:t xml:space="preserve">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76DE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D6E1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1A00" w14:textId="77777777" w:rsidR="00C1253F" w:rsidRPr="00DB7E12" w:rsidRDefault="00C1253F" w:rsidP="003658E1">
            <w:pPr>
              <w:spacing w:after="0" w:line="259" w:lineRule="auto"/>
              <w:ind w:left="6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6EE8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8C53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4862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B7BB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2DB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0A8F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0BA8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019A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350E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  <w:tr w:rsidR="00C1253F" w:rsidRPr="00DB7E12" w14:paraId="59F77B04" w14:textId="77777777" w:rsidTr="003658E1">
        <w:trPr>
          <w:trHeight w:val="28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B566" w14:textId="77777777" w:rsidR="00C1253F" w:rsidRDefault="00C1253F" w:rsidP="003658E1">
            <w:pPr>
              <w:spacing w:after="0" w:line="240" w:lineRule="auto"/>
              <w:ind w:left="0" w:right="106" w:firstLine="0"/>
              <w:jc w:val="right"/>
              <w:rPr>
                <w:b/>
                <w:iCs/>
                <w:szCs w:val="24"/>
                <w:lang w:val="uk-UA"/>
              </w:rPr>
            </w:pPr>
            <w:r w:rsidRPr="00F53C38">
              <w:rPr>
                <w:b/>
                <w:iCs/>
                <w:szCs w:val="24"/>
                <w:lang w:val="uk-UA"/>
              </w:rPr>
              <w:t xml:space="preserve">Усього </w:t>
            </w:r>
          </w:p>
          <w:p w14:paraId="018ADEBA" w14:textId="77777777" w:rsidR="00C1253F" w:rsidRPr="00F53C38" w:rsidRDefault="00C1253F" w:rsidP="003658E1">
            <w:pPr>
              <w:spacing w:after="0" w:line="240" w:lineRule="auto"/>
              <w:ind w:left="0" w:right="106" w:firstLine="0"/>
              <w:jc w:val="right"/>
              <w:rPr>
                <w:b/>
                <w:iCs/>
                <w:szCs w:val="24"/>
                <w:lang w:val="uk-UA"/>
              </w:rPr>
            </w:pPr>
            <w:r w:rsidRPr="00F53C38">
              <w:rPr>
                <w:b/>
                <w:iCs/>
                <w:szCs w:val="24"/>
                <w:lang w:val="uk-UA"/>
              </w:rPr>
              <w:t xml:space="preserve">годин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42C9" w14:textId="77777777" w:rsidR="00C1253F" w:rsidRPr="00DB7E12" w:rsidRDefault="00C1253F" w:rsidP="003658E1">
            <w:pPr>
              <w:spacing w:after="0" w:line="259" w:lineRule="auto"/>
              <w:ind w:left="2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0238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048D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3F68" w14:textId="77777777" w:rsidR="00C1253F" w:rsidRPr="00DB7E12" w:rsidRDefault="00C1253F" w:rsidP="003658E1">
            <w:pPr>
              <w:spacing w:after="0" w:line="259" w:lineRule="auto"/>
              <w:ind w:left="0" w:right="5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5CBC" w14:textId="77777777" w:rsidR="00C1253F" w:rsidRPr="00DB7E12" w:rsidRDefault="00C1253F" w:rsidP="003658E1">
            <w:pPr>
              <w:spacing w:after="0" w:line="259" w:lineRule="auto"/>
              <w:ind w:left="0" w:right="48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DF9" w14:textId="77777777" w:rsidR="00C1253F" w:rsidRPr="00DB7E12" w:rsidRDefault="00C1253F" w:rsidP="003658E1">
            <w:pPr>
              <w:spacing w:after="0" w:line="259" w:lineRule="auto"/>
              <w:ind w:left="86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A5F4" w14:textId="77777777" w:rsidR="00C1253F" w:rsidRPr="00DB7E12" w:rsidRDefault="00C1253F" w:rsidP="003658E1">
            <w:pPr>
              <w:spacing w:after="0" w:line="259" w:lineRule="auto"/>
              <w:ind w:left="0" w:right="109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5C14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4E51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7E93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9EB4" w14:textId="77777777" w:rsidR="00C1253F" w:rsidRPr="00DB7E12" w:rsidRDefault="00C1253F" w:rsidP="003658E1">
            <w:pPr>
              <w:spacing w:after="0" w:line="259" w:lineRule="auto"/>
              <w:ind w:left="2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15F1" w14:textId="77777777" w:rsidR="00C1253F" w:rsidRPr="00DB7E12" w:rsidRDefault="00C1253F" w:rsidP="003658E1">
            <w:pPr>
              <w:spacing w:after="0" w:line="259" w:lineRule="auto"/>
              <w:ind w:left="3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</w:tr>
    </w:tbl>
    <w:p w14:paraId="063738B3" w14:textId="77777777" w:rsidR="00C1253F" w:rsidRPr="00DB7E12" w:rsidRDefault="00C1253F" w:rsidP="00C1253F">
      <w:pPr>
        <w:spacing w:after="0" w:line="259" w:lineRule="auto"/>
        <w:ind w:left="0" w:firstLine="0"/>
        <w:jc w:val="left"/>
        <w:rPr>
          <w:szCs w:val="24"/>
          <w:lang w:val="uk-UA"/>
        </w:rPr>
      </w:pPr>
      <w:r w:rsidRPr="00DB7E12">
        <w:rPr>
          <w:b/>
          <w:i/>
          <w:szCs w:val="24"/>
          <w:lang w:val="uk-UA"/>
        </w:rPr>
        <w:t xml:space="preserve"> </w:t>
      </w:r>
    </w:p>
    <w:p w14:paraId="0F86E241" w14:textId="77777777" w:rsidR="00C1253F" w:rsidRPr="00DB7E12" w:rsidRDefault="00C1253F" w:rsidP="00C1253F">
      <w:pPr>
        <w:spacing w:after="26" w:line="259" w:lineRule="auto"/>
        <w:ind w:left="57" w:firstLine="0"/>
        <w:jc w:val="center"/>
        <w:rPr>
          <w:szCs w:val="24"/>
          <w:lang w:val="uk-UA"/>
        </w:rPr>
      </w:pPr>
      <w:r w:rsidRPr="00DB7E12">
        <w:rPr>
          <w:b/>
          <w:i/>
          <w:szCs w:val="24"/>
          <w:lang w:val="uk-UA"/>
        </w:rPr>
        <w:t xml:space="preserve"> </w:t>
      </w:r>
    </w:p>
    <w:p w14:paraId="44A28612" w14:textId="77777777" w:rsidR="00C1253F" w:rsidRPr="00DB7E12" w:rsidRDefault="00C1253F" w:rsidP="00C1253F">
      <w:pPr>
        <w:spacing w:after="0" w:line="259" w:lineRule="auto"/>
        <w:ind w:left="1812" w:firstLine="0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4. Теми семінарських (практичних, лабораторних) занять </w:t>
      </w:r>
    </w:p>
    <w:p w14:paraId="29FE2BB2" w14:textId="77777777" w:rsidR="00C1253F" w:rsidRPr="00DB7E12" w:rsidRDefault="00C1253F" w:rsidP="00C1253F">
      <w:pPr>
        <w:spacing w:after="0" w:line="259" w:lineRule="auto"/>
        <w:ind w:left="623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711"/>
        <w:gridCol w:w="7089"/>
        <w:gridCol w:w="1560"/>
      </w:tblGrid>
      <w:tr w:rsidR="00C1253F" w:rsidRPr="00DB7E12" w14:paraId="513A0324" w14:textId="77777777" w:rsidTr="003658E1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0643" w14:textId="77777777" w:rsidR="00C1253F" w:rsidRPr="00DB7E12" w:rsidRDefault="00C1253F" w:rsidP="003658E1">
            <w:pPr>
              <w:spacing w:after="13" w:line="259" w:lineRule="auto"/>
              <w:ind w:left="134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№ </w:t>
            </w:r>
          </w:p>
          <w:p w14:paraId="04FFED78" w14:textId="77777777" w:rsidR="00C1253F" w:rsidRPr="00DB7E12" w:rsidRDefault="00C1253F" w:rsidP="003658E1">
            <w:pPr>
              <w:spacing w:after="0" w:line="259" w:lineRule="auto"/>
              <w:ind w:left="0" w:right="12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з/п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FC0" w14:textId="77777777" w:rsidR="00C1253F" w:rsidRPr="00DB7E12" w:rsidRDefault="00C1253F" w:rsidP="003658E1">
            <w:pPr>
              <w:spacing w:after="0" w:line="259" w:lineRule="auto"/>
              <w:ind w:left="0" w:right="2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Назва теми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A91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Кількість годин </w:t>
            </w:r>
          </w:p>
        </w:tc>
      </w:tr>
      <w:tr w:rsidR="00C1253F" w:rsidRPr="00DB7E12" w14:paraId="118CE0DD" w14:textId="77777777" w:rsidTr="003658E1">
        <w:trPr>
          <w:trHeight w:val="96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6D72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8170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Аналіз предметної області та формування технічного завдання. Розробка макету та визначення основних функціональних модулів веб-</w:t>
            </w:r>
            <w:r>
              <w:rPr>
                <w:szCs w:val="24"/>
                <w:lang w:val="uk-UA"/>
              </w:rPr>
              <w:t>продукту</w:t>
            </w:r>
            <w:r w:rsidRPr="00DB7E12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630E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C1253F" w:rsidRPr="00DB7E12" w14:paraId="6933C78F" w14:textId="77777777" w:rsidTr="003658E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35E1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F066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Розробка макету та визначення основних функціональних модулів веб-</w:t>
            </w:r>
            <w:r>
              <w:rPr>
                <w:szCs w:val="24"/>
                <w:lang w:val="uk-UA"/>
              </w:rPr>
              <w:t>продукту</w:t>
            </w:r>
            <w:r w:rsidRPr="00DB7E12">
              <w:rPr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55F8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C1253F" w:rsidRPr="00DB7E12" w14:paraId="3BE4AD2D" w14:textId="77777777" w:rsidTr="003658E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A932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9A63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Створення </w:t>
            </w:r>
            <w:r>
              <w:rPr>
                <w:szCs w:val="24"/>
                <w:lang w:val="uk-UA"/>
              </w:rPr>
              <w:t>шаблона продукту</w:t>
            </w:r>
            <w:r w:rsidRPr="00DB7E12">
              <w:rPr>
                <w:szCs w:val="24"/>
                <w:lang w:val="uk-UA"/>
              </w:rPr>
              <w:t xml:space="preserve"> за допомогою HTML та CSS.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CC9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C1253F" w:rsidRPr="00DB7E12" w14:paraId="0D90CC45" w14:textId="77777777" w:rsidTr="003658E1">
        <w:trPr>
          <w:trHeight w:val="4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F3D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4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5379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Проектування бази даних.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1A68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C1253F" w:rsidRPr="00DB7E12" w14:paraId="08B3B659" w14:textId="77777777" w:rsidTr="003658E1">
        <w:trPr>
          <w:trHeight w:val="4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274C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5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32E1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Робота з віртуальним (локальним) сервером.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91EC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C1253F" w:rsidRPr="00DB7E12" w14:paraId="4661FD0A" w14:textId="77777777" w:rsidTr="003658E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1CDE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6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54C1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Розробка бази даних.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3D5D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C1253F" w:rsidRPr="00DB7E12" w14:paraId="3C3EB3B0" w14:textId="77777777" w:rsidTr="003658E1">
        <w:trPr>
          <w:trHeight w:val="2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43D2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7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AB4C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Мова PHP.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84E8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</w:tr>
      <w:tr w:rsidR="00C1253F" w:rsidRPr="00DB7E12" w14:paraId="54594898" w14:textId="77777777" w:rsidTr="003658E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4712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8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5919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Мова JavaScript.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2EF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C1253F" w:rsidRPr="00DB7E12" w14:paraId="2204DA3B" w14:textId="77777777" w:rsidTr="003658E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CD1C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9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F24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Тестування </w:t>
            </w:r>
            <w:r>
              <w:rPr>
                <w:szCs w:val="24"/>
                <w:lang w:val="uk-UA"/>
              </w:rPr>
              <w:t>продукту</w:t>
            </w:r>
            <w:r w:rsidRPr="00DB7E12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D2BF" w14:textId="77777777" w:rsidR="00C1253F" w:rsidRPr="00DB7E12" w:rsidRDefault="00C1253F" w:rsidP="003658E1">
            <w:pPr>
              <w:spacing w:after="0" w:line="259" w:lineRule="auto"/>
              <w:ind w:left="0" w:right="15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</w:tr>
      <w:tr w:rsidR="00C1253F" w:rsidRPr="00DB7E12" w14:paraId="37E64D55" w14:textId="77777777" w:rsidTr="003658E1">
        <w:trPr>
          <w:trHeight w:val="2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D20A" w14:textId="77777777" w:rsidR="00C1253F" w:rsidRPr="00DB7E12" w:rsidRDefault="00C1253F" w:rsidP="003658E1">
            <w:pPr>
              <w:spacing w:after="0" w:line="259" w:lineRule="auto"/>
              <w:ind w:left="4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A3D9" w14:textId="77777777" w:rsidR="00C1253F" w:rsidRPr="00F53C38" w:rsidRDefault="00C1253F" w:rsidP="003658E1">
            <w:pPr>
              <w:spacing w:after="0" w:line="259" w:lineRule="auto"/>
              <w:ind w:left="0" w:firstLine="0"/>
              <w:jc w:val="left"/>
              <w:rPr>
                <w:bCs/>
                <w:szCs w:val="24"/>
                <w:lang w:val="uk-UA"/>
              </w:rPr>
            </w:pPr>
            <w:r w:rsidRPr="00F53C38">
              <w:rPr>
                <w:bCs/>
                <w:szCs w:val="24"/>
                <w:lang w:val="uk-UA"/>
              </w:rPr>
              <w:t xml:space="preserve">Разом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89FB" w14:textId="77777777" w:rsidR="00C1253F" w:rsidRPr="00F53C38" w:rsidRDefault="00C1253F" w:rsidP="003658E1">
            <w:pPr>
              <w:spacing w:after="0" w:line="259" w:lineRule="auto"/>
              <w:ind w:left="0" w:right="15" w:firstLine="0"/>
              <w:jc w:val="center"/>
              <w:rPr>
                <w:bCs/>
                <w:szCs w:val="24"/>
                <w:lang w:val="uk-UA"/>
              </w:rPr>
            </w:pPr>
            <w:r w:rsidRPr="00F53C38">
              <w:rPr>
                <w:bCs/>
                <w:szCs w:val="24"/>
                <w:lang w:val="uk-UA"/>
              </w:rPr>
              <w:t>32</w:t>
            </w:r>
          </w:p>
        </w:tc>
      </w:tr>
    </w:tbl>
    <w:p w14:paraId="193185FB" w14:textId="77777777" w:rsidR="00C1253F" w:rsidRPr="00DB7E12" w:rsidRDefault="00C1253F" w:rsidP="00C1253F">
      <w:pPr>
        <w:spacing w:after="0" w:line="259" w:lineRule="auto"/>
        <w:ind w:left="623" w:firstLine="0"/>
        <w:jc w:val="center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1BEDA855" w14:textId="77777777" w:rsidR="00C1253F" w:rsidRDefault="00C1253F" w:rsidP="00C1253F">
      <w:pPr>
        <w:spacing w:after="0" w:line="259" w:lineRule="auto"/>
        <w:ind w:left="623" w:firstLine="0"/>
        <w:jc w:val="center"/>
        <w:rPr>
          <w:b/>
          <w:szCs w:val="24"/>
          <w:lang w:val="uk-UA"/>
        </w:rPr>
      </w:pPr>
    </w:p>
    <w:p w14:paraId="075F768F" w14:textId="77777777" w:rsidR="00C1253F" w:rsidRPr="00DB7E12" w:rsidRDefault="00C1253F" w:rsidP="00C1253F">
      <w:pPr>
        <w:pStyle w:val="1"/>
        <w:ind w:left="2677" w:right="2102"/>
        <w:rPr>
          <w:szCs w:val="24"/>
          <w:lang w:val="uk-UA"/>
        </w:rPr>
      </w:pPr>
      <w:r w:rsidRPr="00DB7E12">
        <w:rPr>
          <w:szCs w:val="24"/>
          <w:lang w:val="uk-UA"/>
        </w:rPr>
        <w:t>5. Завдання для самостійної робот</w:t>
      </w:r>
      <w:r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 </w:t>
      </w:r>
    </w:p>
    <w:p w14:paraId="74540FD5" w14:textId="77777777" w:rsidR="00C1253F" w:rsidRPr="00DB7E12" w:rsidRDefault="00C1253F" w:rsidP="00C1253F">
      <w:pPr>
        <w:spacing w:after="0" w:line="259" w:lineRule="auto"/>
        <w:ind w:left="623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tbl>
      <w:tblPr>
        <w:tblStyle w:val="TableGrid"/>
        <w:tblW w:w="9360" w:type="dxa"/>
        <w:tblInd w:w="142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710"/>
        <w:gridCol w:w="7070"/>
        <w:gridCol w:w="1580"/>
      </w:tblGrid>
      <w:tr w:rsidR="00C1253F" w:rsidRPr="00DB7E12" w14:paraId="7A9105A0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4DF2" w14:textId="77777777" w:rsidR="00C1253F" w:rsidRPr="00DB7E12" w:rsidRDefault="00C1253F" w:rsidP="003658E1">
            <w:pPr>
              <w:spacing w:after="15" w:line="259" w:lineRule="auto"/>
              <w:ind w:left="1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№</w:t>
            </w:r>
          </w:p>
          <w:p w14:paraId="38EB2896" w14:textId="77777777" w:rsidR="00C1253F" w:rsidRPr="00DB7E12" w:rsidRDefault="00C1253F" w:rsidP="003658E1">
            <w:pPr>
              <w:spacing w:after="0" w:line="259" w:lineRule="auto"/>
              <w:ind w:left="0" w:right="3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з/п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DD02" w14:textId="77777777" w:rsidR="00C1253F" w:rsidRPr="00DB7E12" w:rsidRDefault="00C1253F" w:rsidP="003658E1">
            <w:pPr>
              <w:spacing w:after="0" w:line="259" w:lineRule="auto"/>
              <w:ind w:left="0" w:right="3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Види, зміст самостійної роботи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5963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Кількість годин</w:t>
            </w:r>
          </w:p>
        </w:tc>
      </w:tr>
      <w:tr w:rsidR="00C1253F" w:rsidRPr="00DB7E12" w14:paraId="1197C7D5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C316" w14:textId="77777777" w:rsidR="00C1253F" w:rsidRPr="00DB7E12" w:rsidRDefault="00C1253F" w:rsidP="003658E1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F57C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а</w:t>
            </w:r>
            <w:r w:rsidRPr="00DB7E12">
              <w:rPr>
                <w:szCs w:val="24"/>
                <w:lang w:val="uk-UA"/>
              </w:rPr>
              <w:t xml:space="preserve">наліз предметної області та </w:t>
            </w:r>
            <w:r>
              <w:rPr>
                <w:szCs w:val="24"/>
                <w:lang w:val="uk-UA"/>
              </w:rPr>
              <w:t>с</w:t>
            </w:r>
            <w:r w:rsidRPr="00DB7E12">
              <w:rPr>
                <w:szCs w:val="24"/>
                <w:lang w:val="uk-UA"/>
              </w:rPr>
              <w:t>формув</w:t>
            </w:r>
            <w:r>
              <w:rPr>
                <w:szCs w:val="24"/>
                <w:lang w:val="uk-UA"/>
              </w:rPr>
              <w:t>ати</w:t>
            </w:r>
            <w:r w:rsidRPr="00DB7E12">
              <w:rPr>
                <w:szCs w:val="24"/>
                <w:lang w:val="uk-UA"/>
              </w:rPr>
              <w:t xml:space="preserve"> технічн</w:t>
            </w:r>
            <w:r>
              <w:rPr>
                <w:szCs w:val="24"/>
                <w:lang w:val="uk-UA"/>
              </w:rPr>
              <w:t xml:space="preserve">е </w:t>
            </w:r>
            <w:r w:rsidRPr="00DB7E12">
              <w:rPr>
                <w:szCs w:val="24"/>
                <w:lang w:val="uk-UA"/>
              </w:rPr>
              <w:t xml:space="preserve">завдання.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95B9" w14:textId="77777777" w:rsidR="00C1253F" w:rsidRPr="00DB7E12" w:rsidRDefault="00C1253F" w:rsidP="003658E1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1253F" w:rsidRPr="00DB7E12" w14:paraId="03FD39EA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DFE5" w14:textId="77777777" w:rsidR="00C1253F" w:rsidRPr="00DB7E12" w:rsidRDefault="00C1253F" w:rsidP="003658E1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F96E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Розроб</w:t>
            </w:r>
            <w:r>
              <w:rPr>
                <w:szCs w:val="24"/>
                <w:lang w:val="uk-UA"/>
              </w:rPr>
              <w:t>ити</w:t>
            </w:r>
            <w:r w:rsidRPr="00DB7E12">
              <w:rPr>
                <w:szCs w:val="24"/>
                <w:lang w:val="uk-UA"/>
              </w:rPr>
              <w:t xml:space="preserve"> макет та визнач</w:t>
            </w:r>
            <w:r>
              <w:rPr>
                <w:szCs w:val="24"/>
                <w:lang w:val="uk-UA"/>
              </w:rPr>
              <w:t>ити</w:t>
            </w:r>
            <w:r w:rsidRPr="00DB7E12">
              <w:rPr>
                <w:szCs w:val="24"/>
                <w:lang w:val="uk-UA"/>
              </w:rPr>
              <w:t xml:space="preserve"> основн</w:t>
            </w:r>
            <w:r>
              <w:rPr>
                <w:szCs w:val="24"/>
                <w:lang w:val="uk-UA"/>
              </w:rPr>
              <w:t>і</w:t>
            </w:r>
            <w:r w:rsidRPr="00DB7E12">
              <w:rPr>
                <w:szCs w:val="24"/>
                <w:lang w:val="uk-UA"/>
              </w:rPr>
              <w:t xml:space="preserve"> функціональн</w:t>
            </w:r>
            <w:r>
              <w:rPr>
                <w:szCs w:val="24"/>
                <w:lang w:val="uk-UA"/>
              </w:rPr>
              <w:t>і</w:t>
            </w:r>
            <w:r w:rsidRPr="00DB7E12">
              <w:rPr>
                <w:szCs w:val="24"/>
                <w:lang w:val="uk-UA"/>
              </w:rPr>
              <w:t xml:space="preserve"> модулі веб-</w:t>
            </w:r>
            <w:r>
              <w:rPr>
                <w:szCs w:val="24"/>
                <w:lang w:val="uk-UA"/>
              </w:rPr>
              <w:t>продукту</w:t>
            </w:r>
            <w:r w:rsidRPr="00DB7E12">
              <w:rPr>
                <w:szCs w:val="24"/>
                <w:lang w:val="uk-UA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D55E" w14:textId="77777777" w:rsidR="00C1253F" w:rsidRPr="00DB7E12" w:rsidRDefault="00C1253F" w:rsidP="003658E1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1253F" w:rsidRPr="00DB7E12" w14:paraId="2A561A99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736B" w14:textId="77777777" w:rsidR="00C1253F" w:rsidRPr="00DB7E12" w:rsidRDefault="00C1253F" w:rsidP="003658E1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8632" w14:textId="77777777" w:rsidR="00C1253F" w:rsidRPr="00DB7E12" w:rsidRDefault="00C1253F" w:rsidP="00C1253F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Навчитися створенню</w:t>
            </w:r>
            <w:r w:rsidRPr="00DB7E12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шаблонів веб-продукту</w:t>
            </w:r>
            <w:r w:rsidRPr="00DB7E12">
              <w:rPr>
                <w:szCs w:val="24"/>
                <w:lang w:val="uk-UA"/>
              </w:rPr>
              <w:t xml:space="preserve"> за допомогою HTML та CSS.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FA16" w14:textId="77777777" w:rsidR="00C1253F" w:rsidRPr="00DB7E12" w:rsidRDefault="00C1253F" w:rsidP="003658E1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1253F" w:rsidRPr="00DB7E12" w14:paraId="2B2D0216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3C1E" w14:textId="77777777" w:rsidR="00C1253F" w:rsidRPr="00DB7E12" w:rsidRDefault="00C1253F" w:rsidP="003658E1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313F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навичками п</w:t>
            </w:r>
            <w:r w:rsidRPr="00DB7E12">
              <w:rPr>
                <w:szCs w:val="24"/>
                <w:lang w:val="uk-UA"/>
              </w:rPr>
              <w:t>роектування бази даних.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42BB" w14:textId="77777777" w:rsidR="00C1253F" w:rsidRPr="00DB7E12" w:rsidRDefault="00C1253F" w:rsidP="003658E1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1253F" w:rsidRPr="00DB7E12" w14:paraId="08A1B026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CD19" w14:textId="77777777" w:rsidR="00C1253F" w:rsidRPr="00DB7E12" w:rsidRDefault="00C1253F" w:rsidP="003658E1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2061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Встановити локальний сервер</w:t>
            </w:r>
            <w:r w:rsidRPr="00DB7E12">
              <w:rPr>
                <w:szCs w:val="24"/>
                <w:lang w:val="uk-UA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2372" w14:textId="77777777" w:rsidR="00C1253F" w:rsidRPr="00DB7E12" w:rsidRDefault="00C1253F" w:rsidP="003658E1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1253F" w:rsidRPr="00DB7E12" w14:paraId="21C03D79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4C37" w14:textId="77777777" w:rsidR="00C1253F" w:rsidRPr="00DB7E12" w:rsidRDefault="00C1253F" w:rsidP="003658E1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AC7B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навичками р</w:t>
            </w:r>
            <w:r w:rsidRPr="00DB7E12">
              <w:rPr>
                <w:szCs w:val="24"/>
                <w:lang w:val="uk-UA"/>
              </w:rPr>
              <w:t>озробк</w:t>
            </w:r>
            <w:r>
              <w:rPr>
                <w:szCs w:val="24"/>
                <w:lang w:val="uk-UA"/>
              </w:rPr>
              <w:t>и</w:t>
            </w:r>
            <w:r w:rsidRPr="00DB7E12">
              <w:rPr>
                <w:szCs w:val="24"/>
                <w:lang w:val="uk-UA"/>
              </w:rPr>
              <w:t xml:space="preserve"> бази даних.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9DA3" w14:textId="77777777" w:rsidR="00C1253F" w:rsidRPr="00DB7E12" w:rsidRDefault="00C1253F" w:rsidP="003658E1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C1253F" w:rsidRPr="00DB7E12" w14:paraId="7B7AA89D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1AD4" w14:textId="77777777" w:rsidR="00C1253F" w:rsidRPr="00DB7E12" w:rsidRDefault="00C1253F" w:rsidP="003658E1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7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28FA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основами м</w:t>
            </w:r>
            <w:r w:rsidRPr="00DB7E12">
              <w:rPr>
                <w:szCs w:val="24"/>
                <w:lang w:val="uk-UA"/>
              </w:rPr>
              <w:t>ов</w:t>
            </w:r>
            <w:r>
              <w:rPr>
                <w:szCs w:val="24"/>
                <w:lang w:val="uk-UA"/>
              </w:rPr>
              <w:t>и</w:t>
            </w:r>
            <w:r w:rsidRPr="00DB7E12">
              <w:rPr>
                <w:szCs w:val="24"/>
                <w:lang w:val="uk-UA"/>
              </w:rPr>
              <w:t xml:space="preserve"> PHP.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0997" w14:textId="77777777" w:rsidR="00C1253F" w:rsidRPr="00DB7E12" w:rsidRDefault="00C1253F" w:rsidP="003658E1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C1253F" w:rsidRPr="00DB7E12" w14:paraId="34F52326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892B" w14:textId="77777777" w:rsidR="00C1253F" w:rsidRPr="00DB7E12" w:rsidRDefault="00C1253F" w:rsidP="003658E1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1375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Оволодіти основами м</w:t>
            </w:r>
            <w:r w:rsidRPr="00DB7E12">
              <w:rPr>
                <w:szCs w:val="24"/>
                <w:lang w:val="uk-UA"/>
              </w:rPr>
              <w:t>ов</w:t>
            </w:r>
            <w:r>
              <w:rPr>
                <w:szCs w:val="24"/>
                <w:lang w:val="uk-UA"/>
              </w:rPr>
              <w:t>и</w:t>
            </w:r>
            <w:r w:rsidRPr="00DB7E12">
              <w:rPr>
                <w:szCs w:val="24"/>
                <w:lang w:val="uk-UA"/>
              </w:rPr>
              <w:t xml:space="preserve"> JavaScript.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4B5F" w14:textId="77777777" w:rsidR="00C1253F" w:rsidRPr="00DB7E12" w:rsidRDefault="00C1253F" w:rsidP="003658E1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1253F" w:rsidRPr="00DB7E12" w14:paraId="014289F4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4604" w14:textId="77777777" w:rsidR="00C1253F" w:rsidRPr="00DB7E12" w:rsidRDefault="00C1253F" w:rsidP="003658E1">
            <w:pPr>
              <w:spacing w:after="0" w:line="259" w:lineRule="auto"/>
              <w:ind w:left="0" w:right="34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9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DFCB" w14:textId="77777777" w:rsidR="00C1253F" w:rsidRPr="00DB7E12" w:rsidRDefault="00C1253F" w:rsidP="003658E1">
            <w:pPr>
              <w:spacing w:after="0" w:line="259" w:lineRule="auto"/>
              <w:ind w:left="0" w:firstLine="0"/>
              <w:jc w:val="left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т</w:t>
            </w:r>
            <w:r w:rsidRPr="00DB7E12">
              <w:rPr>
                <w:szCs w:val="24"/>
                <w:lang w:val="uk-UA"/>
              </w:rPr>
              <w:t xml:space="preserve">естування </w:t>
            </w:r>
            <w:r>
              <w:rPr>
                <w:szCs w:val="24"/>
                <w:lang w:val="uk-UA"/>
              </w:rPr>
              <w:t>продукту</w:t>
            </w:r>
            <w:r w:rsidRPr="00DB7E12">
              <w:rPr>
                <w:szCs w:val="24"/>
                <w:lang w:val="uk-UA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4E80" w14:textId="77777777" w:rsidR="00C1253F" w:rsidRPr="00DB7E12" w:rsidRDefault="00C1253F" w:rsidP="003658E1">
            <w:pPr>
              <w:spacing w:after="0" w:line="259" w:lineRule="auto"/>
              <w:ind w:left="0" w:right="29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C1253F" w:rsidRPr="00DB7E12" w14:paraId="1088F1C5" w14:textId="77777777" w:rsidTr="003658E1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F615" w14:textId="77777777" w:rsidR="00C1253F" w:rsidRPr="00DB7E12" w:rsidRDefault="00C1253F" w:rsidP="003658E1">
            <w:pPr>
              <w:spacing w:after="0" w:line="259" w:lineRule="auto"/>
              <w:ind w:left="26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766C" w14:textId="77777777" w:rsidR="00C1253F" w:rsidRPr="00F53C38" w:rsidRDefault="00C1253F" w:rsidP="003658E1">
            <w:pPr>
              <w:spacing w:after="0" w:line="259" w:lineRule="auto"/>
              <w:ind w:left="0" w:firstLine="0"/>
              <w:jc w:val="left"/>
              <w:rPr>
                <w:bCs/>
                <w:szCs w:val="24"/>
                <w:lang w:val="uk-UA"/>
              </w:rPr>
            </w:pPr>
            <w:r w:rsidRPr="00F53C38">
              <w:rPr>
                <w:bCs/>
                <w:szCs w:val="24"/>
                <w:lang w:val="uk-UA"/>
              </w:rPr>
              <w:t>Разом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D6BC" w14:textId="77777777" w:rsidR="00C1253F" w:rsidRPr="00F53C38" w:rsidRDefault="00C1253F" w:rsidP="003658E1">
            <w:pPr>
              <w:spacing w:after="0" w:line="259" w:lineRule="auto"/>
              <w:ind w:left="0" w:right="29" w:firstLine="0"/>
              <w:jc w:val="center"/>
              <w:rPr>
                <w:bCs/>
                <w:szCs w:val="24"/>
                <w:lang w:val="uk-UA"/>
              </w:rPr>
            </w:pPr>
            <w:r w:rsidRPr="00F53C38">
              <w:rPr>
                <w:bCs/>
                <w:szCs w:val="24"/>
                <w:lang w:val="uk-UA"/>
              </w:rPr>
              <w:t>56</w:t>
            </w:r>
          </w:p>
        </w:tc>
      </w:tr>
    </w:tbl>
    <w:p w14:paraId="70AFD5A0" w14:textId="77777777" w:rsidR="00C1253F" w:rsidRPr="00DB7E12" w:rsidRDefault="00C1253F" w:rsidP="00C1253F">
      <w:pPr>
        <w:spacing w:after="0" w:line="259" w:lineRule="auto"/>
        <w:ind w:left="0" w:firstLine="0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p w14:paraId="24A34AC5" w14:textId="77777777" w:rsidR="00AD5A0B" w:rsidRPr="00F53C38" w:rsidRDefault="00037355" w:rsidP="00F53C38">
      <w:pPr>
        <w:spacing w:after="0" w:line="259" w:lineRule="auto"/>
        <w:ind w:left="786" w:firstLine="0"/>
        <w:jc w:val="center"/>
        <w:rPr>
          <w:b/>
          <w:bCs/>
          <w:szCs w:val="24"/>
          <w:lang w:val="uk-UA"/>
        </w:rPr>
      </w:pPr>
      <w:r w:rsidRPr="00F53C38">
        <w:rPr>
          <w:b/>
          <w:bCs/>
          <w:szCs w:val="24"/>
          <w:lang w:val="uk-UA"/>
        </w:rPr>
        <w:t xml:space="preserve">6. Індивідуальні завдання </w:t>
      </w:r>
    </w:p>
    <w:p w14:paraId="277833EC" w14:textId="77777777" w:rsidR="00AD5A0B" w:rsidRDefault="00862BE4" w:rsidP="007114C2">
      <w:pPr>
        <w:spacing w:after="0" w:line="259" w:lineRule="auto"/>
        <w:ind w:left="0" w:firstLine="786"/>
        <w:rPr>
          <w:szCs w:val="24"/>
          <w:lang w:val="uk-UA"/>
        </w:rPr>
      </w:pPr>
      <w:bookmarkStart w:id="1" w:name="_Hlk50890797"/>
      <w:r>
        <w:rPr>
          <w:szCs w:val="24"/>
          <w:lang w:val="uk-UA"/>
        </w:rPr>
        <w:t>Не передбачено.</w:t>
      </w:r>
    </w:p>
    <w:bookmarkEnd w:id="1"/>
    <w:p w14:paraId="496C9BBB" w14:textId="77777777" w:rsidR="00862BE4" w:rsidRDefault="00862BE4" w:rsidP="00862BE4">
      <w:pPr>
        <w:ind w:left="567" w:firstLine="0"/>
        <w:rPr>
          <w:szCs w:val="24"/>
          <w:lang w:val="uk-UA"/>
        </w:rPr>
      </w:pPr>
    </w:p>
    <w:p w14:paraId="669F3B35" w14:textId="77777777" w:rsidR="00F53C38" w:rsidRDefault="00F53C38" w:rsidP="00F53C38">
      <w:pPr>
        <w:spacing w:after="0" w:line="259" w:lineRule="auto"/>
        <w:ind w:left="786" w:firstLine="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7. Методи навчання</w:t>
      </w:r>
    </w:p>
    <w:p w14:paraId="05AF5E23" w14:textId="77777777" w:rsidR="00F53C38" w:rsidRDefault="00F53C38" w:rsidP="00F53C38">
      <w:pPr>
        <w:spacing w:after="0" w:line="259" w:lineRule="auto"/>
        <w:ind w:left="0" w:firstLine="786"/>
        <w:rPr>
          <w:szCs w:val="24"/>
          <w:lang w:val="uk-UA"/>
        </w:rPr>
      </w:pPr>
      <w:r>
        <w:rPr>
          <w:bCs/>
          <w:szCs w:val="24"/>
          <w:lang w:val="uk-UA"/>
        </w:rPr>
        <w:t xml:space="preserve">Методи навчання, що застосовуються при викладанні </w:t>
      </w:r>
      <w:r w:rsidRPr="00B93E6B">
        <w:rPr>
          <w:szCs w:val="24"/>
          <w:lang w:val="uk-UA"/>
        </w:rPr>
        <w:t>навчальної дисципліни «Інтегровані середовища розробки»</w:t>
      </w:r>
      <w:r>
        <w:rPr>
          <w:szCs w:val="24"/>
          <w:lang w:val="uk-UA"/>
        </w:rPr>
        <w:t>:</w:t>
      </w:r>
    </w:p>
    <w:p w14:paraId="33BB1E30" w14:textId="77777777" w:rsidR="00F53C38" w:rsidRPr="00005E9D" w:rsidRDefault="00F53C38" w:rsidP="00F53C38">
      <w:pPr>
        <w:numPr>
          <w:ilvl w:val="0"/>
          <w:numId w:val="9"/>
        </w:numPr>
        <w:tabs>
          <w:tab w:val="left" w:pos="1134"/>
        </w:tabs>
        <w:spacing w:after="3" w:line="269" w:lineRule="auto"/>
        <w:ind w:firstLine="709"/>
        <w:rPr>
          <w:szCs w:val="24"/>
          <w:lang w:val="uk-UA"/>
        </w:rPr>
      </w:pPr>
      <w:r w:rsidRPr="00005E9D">
        <w:rPr>
          <w:szCs w:val="24"/>
          <w:lang w:val="uk-UA"/>
        </w:rPr>
        <w:t xml:space="preserve">Пояснювально-ілюстративний метод. Викладання лекційного матеріалу дисципліни у вигляді презентацій за допомогою мультимедійного обладнання. </w:t>
      </w:r>
    </w:p>
    <w:p w14:paraId="2C81D721" w14:textId="77777777" w:rsidR="00F53C38" w:rsidRPr="00005E9D" w:rsidRDefault="00F53C38" w:rsidP="00F53C38">
      <w:pPr>
        <w:numPr>
          <w:ilvl w:val="0"/>
          <w:numId w:val="9"/>
        </w:numPr>
        <w:tabs>
          <w:tab w:val="left" w:pos="1134"/>
        </w:tabs>
        <w:spacing w:after="3" w:line="269" w:lineRule="auto"/>
        <w:ind w:firstLine="709"/>
        <w:rPr>
          <w:szCs w:val="24"/>
          <w:lang w:val="uk-UA"/>
        </w:rPr>
      </w:pPr>
      <w:r w:rsidRPr="00005E9D">
        <w:rPr>
          <w:szCs w:val="24"/>
          <w:lang w:val="uk-UA"/>
        </w:rPr>
        <w:t>Репродуктивний метод. Відтворення студентами набутих теоретичних знань при виконанні лабораторних робіт.</w:t>
      </w:r>
    </w:p>
    <w:p w14:paraId="0C26CF9A" w14:textId="77777777" w:rsidR="00F53C38" w:rsidRPr="00005E9D" w:rsidRDefault="00F53C38" w:rsidP="00F53C38">
      <w:pPr>
        <w:numPr>
          <w:ilvl w:val="0"/>
          <w:numId w:val="9"/>
        </w:numPr>
        <w:tabs>
          <w:tab w:val="left" w:pos="1134"/>
        </w:tabs>
        <w:spacing w:after="3" w:line="269" w:lineRule="auto"/>
        <w:ind w:firstLine="709"/>
        <w:rPr>
          <w:szCs w:val="24"/>
          <w:lang w:val="uk-UA"/>
        </w:rPr>
      </w:pPr>
      <w:r w:rsidRPr="00005E9D">
        <w:rPr>
          <w:szCs w:val="24"/>
          <w:lang w:val="uk-UA"/>
        </w:rPr>
        <w:t xml:space="preserve">Дослідницький метод. Виконання студентами </w:t>
      </w:r>
      <w:r>
        <w:rPr>
          <w:szCs w:val="24"/>
          <w:lang w:val="uk-UA"/>
        </w:rPr>
        <w:t xml:space="preserve">модульних </w:t>
      </w:r>
      <w:r w:rsidRPr="00005E9D">
        <w:rPr>
          <w:szCs w:val="24"/>
          <w:lang w:val="uk-UA"/>
        </w:rPr>
        <w:t>робіт.</w:t>
      </w:r>
    </w:p>
    <w:p w14:paraId="47F70CC7" w14:textId="77777777" w:rsidR="00F53C38" w:rsidRPr="00DB7E12" w:rsidRDefault="00F53C38" w:rsidP="00862BE4">
      <w:pPr>
        <w:ind w:left="567" w:firstLine="0"/>
        <w:rPr>
          <w:szCs w:val="24"/>
          <w:lang w:val="uk-UA"/>
        </w:rPr>
      </w:pPr>
    </w:p>
    <w:p w14:paraId="6BB21338" w14:textId="77777777" w:rsidR="00AD5A0B" w:rsidRPr="00DB7E12" w:rsidRDefault="007114C2">
      <w:pPr>
        <w:pStyle w:val="1"/>
        <w:spacing w:after="29"/>
        <w:ind w:left="2677" w:right="1966"/>
        <w:rPr>
          <w:szCs w:val="24"/>
          <w:lang w:val="uk-UA"/>
        </w:rPr>
      </w:pPr>
      <w:r>
        <w:rPr>
          <w:szCs w:val="24"/>
          <w:lang w:val="uk-UA"/>
        </w:rPr>
        <w:t>8</w:t>
      </w:r>
      <w:r w:rsidR="00037355" w:rsidRPr="00DB7E12">
        <w:rPr>
          <w:szCs w:val="24"/>
          <w:lang w:val="uk-UA"/>
        </w:rPr>
        <w:t xml:space="preserve">. Методи контролю </w:t>
      </w:r>
    </w:p>
    <w:p w14:paraId="29983EE3" w14:textId="77777777" w:rsidR="004E4C8D" w:rsidRDefault="004E4C8D" w:rsidP="004E4C8D">
      <w:pPr>
        <w:ind w:left="142" w:firstLine="425"/>
        <w:rPr>
          <w:szCs w:val="24"/>
          <w:lang w:val="uk-UA"/>
        </w:rPr>
      </w:pPr>
      <w:r>
        <w:rPr>
          <w:szCs w:val="24"/>
          <w:lang w:val="uk-UA"/>
        </w:rPr>
        <w:t xml:space="preserve">1. </w:t>
      </w:r>
      <w:r w:rsidR="00037355" w:rsidRPr="00DB7E12">
        <w:rPr>
          <w:szCs w:val="24"/>
          <w:lang w:val="uk-UA"/>
        </w:rPr>
        <w:t xml:space="preserve">Поточний контроль – на кожному </w:t>
      </w:r>
      <w:r>
        <w:rPr>
          <w:szCs w:val="24"/>
          <w:lang w:val="uk-UA"/>
        </w:rPr>
        <w:t>лабораторному</w:t>
      </w:r>
      <w:r w:rsidR="00037355" w:rsidRPr="00DB7E12">
        <w:rPr>
          <w:szCs w:val="24"/>
          <w:lang w:val="uk-UA"/>
        </w:rPr>
        <w:t xml:space="preserve"> занятті по кожній темі, за успішне виконання загального </w:t>
      </w:r>
      <w:r>
        <w:rPr>
          <w:szCs w:val="24"/>
          <w:lang w:val="uk-UA"/>
        </w:rPr>
        <w:t>лабораторного</w:t>
      </w:r>
      <w:r w:rsidR="00037355" w:rsidRPr="00DB7E12">
        <w:rPr>
          <w:szCs w:val="24"/>
          <w:lang w:val="uk-UA"/>
        </w:rPr>
        <w:t xml:space="preserve"> завдання, студент отримує </w:t>
      </w:r>
      <w:r>
        <w:rPr>
          <w:szCs w:val="24"/>
          <w:lang w:val="uk-UA"/>
        </w:rPr>
        <w:t>від 2 до 10</w:t>
      </w:r>
      <w:r w:rsidR="00037355" w:rsidRPr="00DB7E12">
        <w:rPr>
          <w:szCs w:val="24"/>
          <w:lang w:val="uk-UA"/>
        </w:rPr>
        <w:t xml:space="preserve"> бал</w:t>
      </w:r>
      <w:r>
        <w:rPr>
          <w:szCs w:val="24"/>
          <w:lang w:val="uk-UA"/>
        </w:rPr>
        <w:t>ів:</w:t>
      </w:r>
    </w:p>
    <w:p w14:paraId="50B14189" w14:textId="77777777" w:rsidR="004E4C8D" w:rsidRPr="004E4C8D" w:rsidRDefault="004E4C8D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4E4C8D">
        <w:rPr>
          <w:szCs w:val="24"/>
          <w:lang w:val="uk-UA"/>
        </w:rPr>
        <w:t>Лабораторна робота № 1 – (5 балів)</w:t>
      </w:r>
    </w:p>
    <w:p w14:paraId="3B2C1204" w14:textId="77777777" w:rsidR="004E4C8D" w:rsidRPr="004E4C8D" w:rsidRDefault="004E4C8D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4E4C8D">
        <w:rPr>
          <w:szCs w:val="24"/>
          <w:lang w:val="uk-UA"/>
        </w:rPr>
        <w:t>Лабораторна робота № 2 – (5 балів)</w:t>
      </w:r>
    </w:p>
    <w:p w14:paraId="24BBF6DA" w14:textId="77777777" w:rsidR="004E4C8D" w:rsidRPr="004E4C8D" w:rsidRDefault="004E4C8D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4E4C8D">
        <w:rPr>
          <w:szCs w:val="24"/>
          <w:lang w:val="uk-UA"/>
        </w:rPr>
        <w:t>Лабораторна робота № 3 – (5 балів)</w:t>
      </w:r>
    </w:p>
    <w:p w14:paraId="59F9C30A" w14:textId="77777777" w:rsidR="004E4C8D" w:rsidRPr="004E4C8D" w:rsidRDefault="004E4C8D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4E4C8D">
        <w:rPr>
          <w:szCs w:val="24"/>
          <w:lang w:val="uk-UA"/>
        </w:rPr>
        <w:t>Лабораторна робота № 4 – (5 балів)</w:t>
      </w:r>
    </w:p>
    <w:p w14:paraId="5DBC3929" w14:textId="77777777" w:rsidR="004E4C8D" w:rsidRPr="004E4C8D" w:rsidRDefault="004E4C8D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4E4C8D">
        <w:rPr>
          <w:szCs w:val="24"/>
          <w:lang w:val="uk-UA"/>
        </w:rPr>
        <w:t>Лабораторна робота № 5 – (5 балів)</w:t>
      </w:r>
    </w:p>
    <w:p w14:paraId="18E9D4A1" w14:textId="77777777" w:rsidR="004E4C8D" w:rsidRPr="004E4C8D" w:rsidRDefault="004E4C8D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4E4C8D">
        <w:rPr>
          <w:szCs w:val="24"/>
          <w:lang w:val="uk-UA"/>
        </w:rPr>
        <w:t>Лабораторна робота № 6 – (10 балів)</w:t>
      </w:r>
    </w:p>
    <w:p w14:paraId="5D8EEC31" w14:textId="77777777" w:rsidR="004E4C8D" w:rsidRPr="004E4C8D" w:rsidRDefault="004E4C8D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4E4C8D">
        <w:rPr>
          <w:szCs w:val="24"/>
          <w:lang w:val="uk-UA"/>
        </w:rPr>
        <w:t>Лабораторна робота № 7 – (10 балів)</w:t>
      </w:r>
    </w:p>
    <w:p w14:paraId="4F080D7C" w14:textId="77777777" w:rsidR="004E4C8D" w:rsidRPr="004E4C8D" w:rsidRDefault="004E4C8D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4E4C8D">
        <w:rPr>
          <w:szCs w:val="24"/>
          <w:lang w:val="uk-UA"/>
        </w:rPr>
        <w:t>Лабораторна робота № 8 – (3 бали)</w:t>
      </w:r>
    </w:p>
    <w:p w14:paraId="02FA274A" w14:textId="77777777" w:rsidR="004E4C8D" w:rsidRPr="004E4C8D" w:rsidRDefault="004E4C8D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4E4C8D">
        <w:rPr>
          <w:szCs w:val="24"/>
          <w:lang w:val="uk-UA"/>
        </w:rPr>
        <w:t>Лабораторна робота № 9 – (2 бали)</w:t>
      </w:r>
    </w:p>
    <w:p w14:paraId="51C2022C" w14:textId="77777777" w:rsidR="00AD5A0B" w:rsidRPr="00DB7E12" w:rsidRDefault="004E4C8D">
      <w:pPr>
        <w:ind w:left="142" w:firstLine="425"/>
        <w:rPr>
          <w:szCs w:val="24"/>
          <w:lang w:val="uk-UA"/>
        </w:rPr>
      </w:pPr>
      <w:r>
        <w:rPr>
          <w:szCs w:val="24"/>
          <w:lang w:val="uk-UA"/>
        </w:rPr>
        <w:t xml:space="preserve">2. Виконання модульної роботи. </w:t>
      </w:r>
      <w:r w:rsidR="00037355" w:rsidRPr="00DB7E12">
        <w:rPr>
          <w:szCs w:val="24"/>
          <w:lang w:val="uk-UA"/>
        </w:rPr>
        <w:t xml:space="preserve">Модульний контроль проводиться у вигляді презентації розробленого веб-додатка.  </w:t>
      </w:r>
    </w:p>
    <w:p w14:paraId="1ADA25FC" w14:textId="77777777" w:rsidR="004E4C8D" w:rsidRDefault="00037355">
      <w:pPr>
        <w:ind w:left="142" w:firstLine="425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На першу презентацію студент повинен надати проект (файл HTML та CSS) в електронному вигляді, звіт про процес розробки та представити свій проект перед аудиторією. Перша презентація проводиться після закінчення розглядання п’яти перших тем курсу. </w:t>
      </w:r>
    </w:p>
    <w:p w14:paraId="3DEFF06A" w14:textId="77777777" w:rsidR="00AD5A0B" w:rsidRPr="00DB7E12" w:rsidRDefault="00037355">
      <w:pPr>
        <w:ind w:left="142" w:firstLine="425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Критерії оцінювання:  </w:t>
      </w:r>
    </w:p>
    <w:p w14:paraId="38E6F15E" w14:textId="77777777" w:rsidR="00AD5A0B" w:rsidRPr="00DB7E12" w:rsidRDefault="00037355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20 балів отримує студент який якісно виконав наступні задачі:  </w:t>
      </w:r>
    </w:p>
    <w:p w14:paraId="0EC67B58" w14:textId="77777777" w:rsidR="00AD5A0B" w:rsidRPr="00DB7E12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сформулював технічне завдання (4 бали),  </w:t>
      </w:r>
    </w:p>
    <w:p w14:paraId="6F768A6D" w14:textId="77777777" w:rsidR="00811C2E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виконав проектування бази даних (8 балів), </w:t>
      </w:r>
    </w:p>
    <w:p w14:paraId="31A95EED" w14:textId="77777777" w:rsidR="00AD5A0B" w:rsidRPr="00DB7E12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lastRenderedPageBreak/>
        <w:t xml:space="preserve">реалізував верстку веб-додатка (8 балів).  </w:t>
      </w:r>
    </w:p>
    <w:p w14:paraId="49AB7028" w14:textId="77777777" w:rsidR="00AD5A0B" w:rsidRPr="00DB7E12" w:rsidRDefault="00037355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Часткове виконане завдання оцінюється наступним чином:  </w:t>
      </w:r>
    </w:p>
    <w:p w14:paraId="50FA8200" w14:textId="77777777" w:rsidR="00AD5A0B" w:rsidRPr="00DB7E12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Частково сформулював технічне завдання (2 бали),  </w:t>
      </w:r>
    </w:p>
    <w:p w14:paraId="355A212D" w14:textId="77777777" w:rsidR="00811C2E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Частково виконав проектування бази даних (4 бали), </w:t>
      </w:r>
    </w:p>
    <w:p w14:paraId="5DB799C1" w14:textId="77777777" w:rsidR="00AD5A0B" w:rsidRPr="00DB7E12" w:rsidRDefault="00037355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Частково реалізував верстку веб-додатка (4 бали).  </w:t>
      </w:r>
    </w:p>
    <w:p w14:paraId="67927C38" w14:textId="77777777" w:rsidR="00AD5A0B" w:rsidRPr="00DB7E12" w:rsidRDefault="00037355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Відсутність виконаного завдання або частин завдання оцінюється в 0 балів (все завдання або відсутня частина).  </w:t>
      </w:r>
    </w:p>
    <w:p w14:paraId="79B45AE3" w14:textId="77777777" w:rsidR="00AD5A0B" w:rsidRPr="00DB7E12" w:rsidRDefault="00037355">
      <w:pPr>
        <w:ind w:left="576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Критерії оцінювання та задачі другого модульного оцінювання:  </w:t>
      </w:r>
    </w:p>
    <w:p w14:paraId="170FC1E9" w14:textId="77777777" w:rsidR="00AD5A0B" w:rsidRPr="00DB7E12" w:rsidRDefault="00037355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20 балів отримує студент який якісно виконав наступні задачі:  </w:t>
      </w:r>
    </w:p>
    <w:p w14:paraId="528EBC78" w14:textId="77777777" w:rsidR="00AD5A0B" w:rsidRPr="00DB7E12" w:rsidRDefault="00037355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>Веб-додаток має адаптивну верстку (</w:t>
      </w:r>
      <w:r w:rsidR="00296F7E">
        <w:rPr>
          <w:szCs w:val="24"/>
          <w:lang w:val="uk-UA"/>
        </w:rPr>
        <w:t>4</w:t>
      </w:r>
      <w:r w:rsidRPr="00DB7E12"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 </w:t>
      </w:r>
    </w:p>
    <w:p w14:paraId="48E1239B" w14:textId="77777777" w:rsidR="00AD5A0B" w:rsidRPr="00DB7E12" w:rsidRDefault="00037355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>Розроблена та підключена база даних (</w:t>
      </w:r>
      <w:r w:rsidR="00296F7E">
        <w:rPr>
          <w:szCs w:val="24"/>
          <w:lang w:val="uk-UA"/>
        </w:rPr>
        <w:t>4</w:t>
      </w:r>
      <w:r w:rsidRPr="00DB7E12"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 </w:t>
      </w:r>
    </w:p>
    <w:p w14:paraId="001FCD40" w14:textId="77777777" w:rsidR="00AD5A0B" w:rsidRPr="00DB7E12" w:rsidRDefault="00037355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>Реалізовані обробники форм на мові PHP (</w:t>
      </w:r>
      <w:r w:rsidR="00296F7E">
        <w:rPr>
          <w:szCs w:val="24"/>
          <w:lang w:val="uk-UA"/>
        </w:rPr>
        <w:t>4</w:t>
      </w:r>
      <w:r w:rsidRPr="00DB7E12"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 </w:t>
      </w:r>
    </w:p>
    <w:p w14:paraId="5F11BEDB" w14:textId="77777777" w:rsidR="00AD5A0B" w:rsidRPr="00DB7E12" w:rsidRDefault="00037355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>Додані класи розроблені на мові JavaScript (</w:t>
      </w:r>
      <w:r w:rsidR="00296F7E">
        <w:rPr>
          <w:szCs w:val="24"/>
          <w:lang w:val="uk-UA"/>
        </w:rPr>
        <w:t>4</w:t>
      </w:r>
      <w:r w:rsidRPr="00DB7E12"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 </w:t>
      </w:r>
    </w:p>
    <w:p w14:paraId="46D3B0A6" w14:textId="77777777" w:rsidR="00C64E78" w:rsidRDefault="00037355" w:rsidP="004F7D03">
      <w:pPr>
        <w:numPr>
          <w:ilvl w:val="0"/>
          <w:numId w:val="3"/>
        </w:numPr>
        <w:ind w:right="713" w:hanging="139"/>
        <w:rPr>
          <w:szCs w:val="24"/>
          <w:lang w:val="uk-UA"/>
        </w:rPr>
      </w:pPr>
      <w:r w:rsidRPr="00DB7E12">
        <w:rPr>
          <w:szCs w:val="24"/>
          <w:lang w:val="uk-UA"/>
        </w:rPr>
        <w:t>Застосовані стандартні засоби графічного відображення даних (</w:t>
      </w:r>
      <w:r w:rsidR="00296F7E">
        <w:rPr>
          <w:szCs w:val="24"/>
          <w:lang w:val="uk-UA"/>
        </w:rPr>
        <w:t>4</w:t>
      </w:r>
      <w:r w:rsidR="004F7D03">
        <w:rPr>
          <w:szCs w:val="24"/>
          <w:lang w:val="uk-UA"/>
        </w:rPr>
        <w:t xml:space="preserve"> </w:t>
      </w:r>
      <w:r w:rsidRPr="00DB7E12">
        <w:rPr>
          <w:szCs w:val="24"/>
          <w:lang w:val="uk-UA"/>
        </w:rPr>
        <w:t>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 </w:t>
      </w:r>
    </w:p>
    <w:p w14:paraId="422CB768" w14:textId="77777777" w:rsidR="00AD5A0B" w:rsidRPr="00DB7E12" w:rsidRDefault="00037355" w:rsidP="00C64E78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Часткове виконане (реалізоване але має помилки при роботі) завдання оцінюється наступним чином:  </w:t>
      </w:r>
    </w:p>
    <w:p w14:paraId="4884E839" w14:textId="77777777" w:rsidR="00AD5A0B" w:rsidRPr="00DB7E12" w:rsidRDefault="00037355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>Веб-додаток не має адаптивну верстку (</w:t>
      </w:r>
      <w:r w:rsidR="00296F7E">
        <w:rPr>
          <w:szCs w:val="24"/>
          <w:lang w:val="uk-UA"/>
        </w:rPr>
        <w:t>2</w:t>
      </w:r>
      <w:r w:rsidRPr="00DB7E12"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 </w:t>
      </w:r>
    </w:p>
    <w:p w14:paraId="2DCDAB93" w14:textId="77777777" w:rsidR="00AD5A0B" w:rsidRPr="00DB7E12" w:rsidRDefault="00037355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>Часткова розроблена та підключена база даних (</w:t>
      </w:r>
      <w:r w:rsidR="00296F7E">
        <w:rPr>
          <w:szCs w:val="24"/>
          <w:lang w:val="uk-UA"/>
        </w:rPr>
        <w:t>2</w:t>
      </w:r>
      <w:r w:rsidRPr="00DB7E12"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 </w:t>
      </w:r>
    </w:p>
    <w:p w14:paraId="463BEA36" w14:textId="77777777" w:rsidR="00AD5A0B" w:rsidRPr="00DB7E12" w:rsidRDefault="00037355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>Частково реалізовані обробники форм на мові PHP (</w:t>
      </w:r>
      <w:r w:rsidR="00296F7E">
        <w:rPr>
          <w:szCs w:val="24"/>
          <w:lang w:val="uk-UA"/>
        </w:rPr>
        <w:t>2</w:t>
      </w:r>
      <w:r w:rsidRPr="00DB7E12"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 </w:t>
      </w:r>
    </w:p>
    <w:p w14:paraId="03950239" w14:textId="77777777" w:rsidR="00AD5A0B" w:rsidRPr="00DB7E12" w:rsidRDefault="00037355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 w:rsidRPr="00DB7E12">
        <w:rPr>
          <w:szCs w:val="24"/>
          <w:lang w:val="uk-UA"/>
        </w:rPr>
        <w:t>Частково додані класи розроблені на мові JavaScript (</w:t>
      </w:r>
      <w:r w:rsidR="00296F7E">
        <w:rPr>
          <w:szCs w:val="24"/>
          <w:lang w:val="uk-UA"/>
        </w:rPr>
        <w:t>2</w:t>
      </w:r>
      <w:r w:rsidRPr="00DB7E12"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 </w:t>
      </w:r>
    </w:p>
    <w:p w14:paraId="0682E7B4" w14:textId="77777777" w:rsidR="00C64E78" w:rsidRDefault="00037355" w:rsidP="004F7D03">
      <w:pPr>
        <w:numPr>
          <w:ilvl w:val="0"/>
          <w:numId w:val="3"/>
        </w:numPr>
        <w:ind w:right="4" w:hanging="139"/>
        <w:rPr>
          <w:szCs w:val="24"/>
          <w:lang w:val="uk-UA"/>
        </w:rPr>
      </w:pPr>
      <w:r w:rsidRPr="00DB7E12">
        <w:rPr>
          <w:szCs w:val="24"/>
          <w:lang w:val="uk-UA"/>
        </w:rPr>
        <w:t>Частково застосовані стандартні засоби графічного відображення</w:t>
      </w:r>
      <w:r w:rsidR="004E4C8D">
        <w:rPr>
          <w:szCs w:val="24"/>
          <w:lang w:val="uk-UA"/>
        </w:rPr>
        <w:t xml:space="preserve"> </w:t>
      </w:r>
      <w:r w:rsidRPr="00DB7E12">
        <w:rPr>
          <w:szCs w:val="24"/>
          <w:lang w:val="uk-UA"/>
        </w:rPr>
        <w:t>даних (</w:t>
      </w:r>
      <w:r w:rsidR="00296F7E">
        <w:rPr>
          <w:szCs w:val="24"/>
          <w:lang w:val="uk-UA"/>
        </w:rPr>
        <w:t>2</w:t>
      </w:r>
      <w:r w:rsidRPr="00DB7E12"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 w:rsidRPr="00DB7E12">
        <w:rPr>
          <w:szCs w:val="24"/>
          <w:lang w:val="uk-UA"/>
        </w:rPr>
        <w:t xml:space="preserve">) </w:t>
      </w:r>
    </w:p>
    <w:p w14:paraId="66FF9132" w14:textId="77777777" w:rsidR="00296F7E" w:rsidRPr="00296F7E" w:rsidRDefault="00296F7E" w:rsidP="00296F7E">
      <w:pPr>
        <w:ind w:left="152"/>
        <w:rPr>
          <w:szCs w:val="24"/>
          <w:lang w:val="uk-UA"/>
        </w:rPr>
      </w:pPr>
      <w:r w:rsidRPr="00296F7E">
        <w:rPr>
          <w:szCs w:val="24"/>
          <w:lang w:val="uk-UA"/>
        </w:rPr>
        <w:t xml:space="preserve">Відсутність виконаного завдання або частин завдання оцінюється в 0 балів (все завдання або відсутня частина).  </w:t>
      </w:r>
    </w:p>
    <w:p w14:paraId="75721CD4" w14:textId="77777777" w:rsidR="00296F7E" w:rsidRPr="00296F7E" w:rsidRDefault="00296F7E" w:rsidP="00296F7E">
      <w:pPr>
        <w:ind w:left="576"/>
        <w:rPr>
          <w:szCs w:val="24"/>
          <w:lang w:val="uk-UA"/>
        </w:rPr>
      </w:pPr>
      <w:r w:rsidRPr="00296F7E">
        <w:rPr>
          <w:szCs w:val="24"/>
          <w:lang w:val="uk-UA"/>
        </w:rPr>
        <w:t xml:space="preserve">Критерії оцінювання та задачі </w:t>
      </w:r>
      <w:r>
        <w:rPr>
          <w:szCs w:val="24"/>
          <w:lang w:val="uk-UA"/>
        </w:rPr>
        <w:t>третього</w:t>
      </w:r>
      <w:r w:rsidRPr="00296F7E">
        <w:rPr>
          <w:szCs w:val="24"/>
          <w:lang w:val="uk-UA"/>
        </w:rPr>
        <w:t xml:space="preserve"> модульного оцінювання:  </w:t>
      </w:r>
    </w:p>
    <w:p w14:paraId="35C8DFE9" w14:textId="77777777" w:rsidR="00296F7E" w:rsidRPr="00DB7E12" w:rsidRDefault="00296F7E" w:rsidP="00296F7E">
      <w:pPr>
        <w:ind w:left="152"/>
        <w:rPr>
          <w:szCs w:val="24"/>
          <w:lang w:val="uk-UA"/>
        </w:rPr>
      </w:pPr>
      <w:r>
        <w:rPr>
          <w:szCs w:val="24"/>
          <w:lang w:val="uk-UA"/>
        </w:rPr>
        <w:t>1</w:t>
      </w:r>
      <w:r w:rsidRPr="00DB7E12">
        <w:rPr>
          <w:szCs w:val="24"/>
          <w:lang w:val="uk-UA"/>
        </w:rPr>
        <w:t xml:space="preserve">0 балів отримує студент який якісно виконав наступні задачі:  </w:t>
      </w:r>
    </w:p>
    <w:p w14:paraId="7642C0E3" w14:textId="77777777" w:rsidR="00296F7E" w:rsidRDefault="00296F7E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>
        <w:rPr>
          <w:szCs w:val="24"/>
          <w:lang w:val="uk-UA"/>
        </w:rPr>
        <w:t>Провів тестування розробленого веб-</w:t>
      </w:r>
      <w:r w:rsidR="00C1253F">
        <w:rPr>
          <w:szCs w:val="24"/>
          <w:lang w:val="uk-UA"/>
        </w:rPr>
        <w:t>продукту</w:t>
      </w:r>
      <w:r>
        <w:rPr>
          <w:szCs w:val="24"/>
          <w:lang w:val="uk-UA"/>
        </w:rPr>
        <w:t xml:space="preserve"> (</w:t>
      </w:r>
      <w:r w:rsidR="00C1253F">
        <w:rPr>
          <w:szCs w:val="24"/>
          <w:lang w:val="uk-UA"/>
        </w:rPr>
        <w:t>10</w:t>
      </w:r>
      <w:r>
        <w:rPr>
          <w:szCs w:val="24"/>
          <w:lang w:val="uk-UA"/>
        </w:rPr>
        <w:t xml:space="preserve"> балів)</w:t>
      </w:r>
    </w:p>
    <w:p w14:paraId="79EEBD19" w14:textId="77777777" w:rsidR="00296F7E" w:rsidRPr="00296F7E" w:rsidRDefault="00296F7E" w:rsidP="00296F7E">
      <w:pPr>
        <w:ind w:left="152"/>
        <w:rPr>
          <w:szCs w:val="24"/>
          <w:lang w:val="uk-UA"/>
        </w:rPr>
      </w:pPr>
      <w:r w:rsidRPr="00296F7E">
        <w:rPr>
          <w:szCs w:val="24"/>
          <w:lang w:val="uk-UA"/>
        </w:rPr>
        <w:t xml:space="preserve">Часткове виконане (реалізоване але має помилки при роботі) завдання оцінюється наступним чином:  </w:t>
      </w:r>
    </w:p>
    <w:p w14:paraId="56D95301" w14:textId="77777777" w:rsidR="00296F7E" w:rsidRPr="00296F7E" w:rsidRDefault="00296F7E" w:rsidP="004E4C8D">
      <w:pPr>
        <w:numPr>
          <w:ilvl w:val="0"/>
          <w:numId w:val="3"/>
        </w:numPr>
        <w:ind w:right="1379" w:hanging="139"/>
        <w:rPr>
          <w:szCs w:val="24"/>
          <w:lang w:val="uk-UA"/>
        </w:rPr>
      </w:pPr>
      <w:r>
        <w:rPr>
          <w:szCs w:val="24"/>
          <w:lang w:val="uk-UA"/>
        </w:rPr>
        <w:t>Провів тестування розробленого веб-</w:t>
      </w:r>
      <w:r w:rsidR="00C1253F">
        <w:rPr>
          <w:szCs w:val="24"/>
          <w:lang w:val="uk-UA"/>
        </w:rPr>
        <w:t>продукту (5</w:t>
      </w:r>
      <w:r>
        <w:rPr>
          <w:szCs w:val="24"/>
          <w:lang w:val="uk-UA"/>
        </w:rPr>
        <w:t xml:space="preserve"> бал</w:t>
      </w:r>
      <w:r w:rsidR="004F7D03">
        <w:rPr>
          <w:szCs w:val="24"/>
          <w:lang w:val="uk-UA"/>
        </w:rPr>
        <w:t>и</w:t>
      </w:r>
      <w:r>
        <w:rPr>
          <w:szCs w:val="24"/>
          <w:lang w:val="uk-UA"/>
        </w:rPr>
        <w:t>)</w:t>
      </w:r>
    </w:p>
    <w:p w14:paraId="6A522EFE" w14:textId="77777777" w:rsidR="00AD5A0B" w:rsidRPr="00DB7E12" w:rsidRDefault="00037355" w:rsidP="00C64E78">
      <w:pPr>
        <w:ind w:left="152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Відсутність виконаного завдання або частин завдання оцінюється в 0 балів.  </w:t>
      </w:r>
    </w:p>
    <w:p w14:paraId="6DE1BA1C" w14:textId="77777777" w:rsidR="00AD5A0B" w:rsidRPr="00DB7E12" w:rsidRDefault="00037355">
      <w:pPr>
        <w:ind w:left="142" w:firstLine="425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Форма підсумкового контролю знань – залік. Заліковий бал є сумою набраних балів за семестр. </w:t>
      </w:r>
    </w:p>
    <w:p w14:paraId="07ADBD56" w14:textId="77777777" w:rsidR="00AD5A0B" w:rsidRDefault="00037355">
      <w:pPr>
        <w:spacing w:after="27" w:line="259" w:lineRule="auto"/>
        <w:ind w:left="566" w:firstLine="0"/>
        <w:jc w:val="left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                                                                 </w:t>
      </w:r>
      <w:r w:rsidRPr="00DB7E12">
        <w:rPr>
          <w:szCs w:val="24"/>
          <w:lang w:val="uk-UA"/>
        </w:rPr>
        <w:t xml:space="preserve"> </w:t>
      </w:r>
    </w:p>
    <w:p w14:paraId="2F4534C8" w14:textId="77777777" w:rsidR="00AD5A0B" w:rsidRPr="00DB7E12" w:rsidRDefault="007114C2">
      <w:pPr>
        <w:pStyle w:val="1"/>
        <w:ind w:left="2677" w:right="2108"/>
        <w:rPr>
          <w:szCs w:val="24"/>
          <w:lang w:val="uk-UA"/>
        </w:rPr>
      </w:pPr>
      <w:r>
        <w:rPr>
          <w:szCs w:val="24"/>
          <w:lang w:val="uk-UA"/>
        </w:rPr>
        <w:t>9</w:t>
      </w:r>
      <w:r w:rsidR="00037355" w:rsidRPr="00DB7E12">
        <w:rPr>
          <w:szCs w:val="24"/>
          <w:lang w:val="uk-UA"/>
        </w:rPr>
        <w:t xml:space="preserve">. Схема нарахування балів </w:t>
      </w:r>
    </w:p>
    <w:p w14:paraId="0D069A67" w14:textId="77777777" w:rsidR="00AD5A0B" w:rsidRPr="00DB7E12" w:rsidRDefault="00037355">
      <w:pPr>
        <w:spacing w:after="0" w:line="259" w:lineRule="auto"/>
        <w:ind w:left="54" w:firstLine="0"/>
        <w:jc w:val="center"/>
        <w:rPr>
          <w:szCs w:val="24"/>
          <w:lang w:val="uk-UA"/>
        </w:rPr>
      </w:pPr>
      <w:r w:rsidRPr="00DB7E12">
        <w:rPr>
          <w:rFonts w:ascii="Arial" w:eastAsia="Arial" w:hAnsi="Arial" w:cs="Arial"/>
          <w:szCs w:val="24"/>
          <w:lang w:val="uk-UA"/>
        </w:rPr>
        <w:t xml:space="preserve"> </w:t>
      </w:r>
      <w:r w:rsidRPr="00DB7E12">
        <w:rPr>
          <w:rFonts w:ascii="Arial" w:eastAsia="Arial" w:hAnsi="Arial" w:cs="Arial"/>
          <w:szCs w:val="24"/>
          <w:lang w:val="uk-UA"/>
        </w:rPr>
        <w:tab/>
      </w:r>
      <w:r w:rsidRPr="00DB7E12">
        <w:rPr>
          <w:szCs w:val="24"/>
          <w:lang w:val="uk-UA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33"/>
        <w:gridCol w:w="838"/>
        <w:gridCol w:w="901"/>
        <w:gridCol w:w="932"/>
        <w:gridCol w:w="932"/>
        <w:gridCol w:w="938"/>
        <w:gridCol w:w="932"/>
        <w:gridCol w:w="939"/>
        <w:gridCol w:w="932"/>
        <w:gridCol w:w="1351"/>
      </w:tblGrid>
      <w:tr w:rsidR="00C64E78" w:rsidRPr="00DB7E12" w14:paraId="5FC5880B" w14:textId="77777777" w:rsidTr="00C1253F">
        <w:trPr>
          <w:trHeight w:val="286"/>
        </w:trPr>
        <w:tc>
          <w:tcPr>
            <w:tcW w:w="42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084E" w14:textId="77777777" w:rsidR="00C64E78" w:rsidRPr="00DB7E12" w:rsidRDefault="00C64E78" w:rsidP="00C64E78">
            <w:pPr>
              <w:spacing w:after="0" w:line="259" w:lineRule="auto"/>
              <w:ind w:left="0" w:right="5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Поточний контроль, самостійна робота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7C98" w14:textId="77777777" w:rsidR="00C64E78" w:rsidRPr="00DB7E12" w:rsidRDefault="00C64E78" w:rsidP="00C64E78">
            <w:pPr>
              <w:spacing w:after="0" w:line="259" w:lineRule="auto"/>
              <w:ind w:left="36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Сума</w:t>
            </w:r>
          </w:p>
        </w:tc>
      </w:tr>
      <w:tr w:rsidR="00C1253F" w:rsidRPr="00DB7E12" w14:paraId="6C51141B" w14:textId="77777777" w:rsidTr="00C1253F">
        <w:trPr>
          <w:trHeight w:val="286"/>
        </w:trPr>
        <w:tc>
          <w:tcPr>
            <w:tcW w:w="13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EA02" w14:textId="77777777" w:rsidR="00C1253F" w:rsidRPr="00DB7E12" w:rsidRDefault="00C1253F" w:rsidP="00C64E78">
            <w:pPr>
              <w:spacing w:after="0" w:line="259" w:lineRule="auto"/>
              <w:ind w:left="3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Розділ 1</w:t>
            </w:r>
          </w:p>
        </w:tc>
        <w:tc>
          <w:tcPr>
            <w:tcW w:w="24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2AAB" w14:textId="77777777" w:rsidR="00C1253F" w:rsidRPr="00DB7E12" w:rsidRDefault="00C1253F" w:rsidP="00C64E78">
            <w:pPr>
              <w:spacing w:after="0" w:line="259" w:lineRule="auto"/>
              <w:ind w:left="3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Розділ 2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90BB" w14:textId="77777777" w:rsidR="00C1253F" w:rsidRPr="00DB7E12" w:rsidRDefault="00C1253F" w:rsidP="00C64E78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Розділ 3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08AA" w14:textId="77777777" w:rsidR="00C1253F" w:rsidRPr="00DB7E12" w:rsidRDefault="00C1253F">
            <w:pPr>
              <w:spacing w:after="0" w:line="259" w:lineRule="auto"/>
              <w:ind w:left="0" w:right="4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 xml:space="preserve">100 </w:t>
            </w:r>
          </w:p>
        </w:tc>
      </w:tr>
      <w:tr w:rsidR="00C1253F" w:rsidRPr="00DB7E12" w14:paraId="079427B8" w14:textId="77777777" w:rsidTr="00C1253F">
        <w:trPr>
          <w:trHeight w:val="286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5268" w14:textId="77777777" w:rsidR="00C1253F" w:rsidRPr="00DB7E12" w:rsidRDefault="00C1253F" w:rsidP="003658E1">
            <w:pPr>
              <w:spacing w:after="0" w:line="259" w:lineRule="auto"/>
              <w:ind w:left="12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50B3" w14:textId="77777777" w:rsidR="00C1253F" w:rsidRPr="00DB7E12" w:rsidRDefault="00C1253F" w:rsidP="003658E1">
            <w:pPr>
              <w:spacing w:after="0" w:line="259" w:lineRule="auto"/>
              <w:ind w:left="12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B2AC" w14:textId="77777777" w:rsidR="00C1253F" w:rsidRPr="00DB7E12" w:rsidRDefault="00C1253F" w:rsidP="003658E1">
            <w:pPr>
              <w:spacing w:after="0" w:line="259" w:lineRule="auto"/>
              <w:ind w:left="3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73E9" w14:textId="77777777" w:rsidR="00C1253F" w:rsidRPr="00DB7E12" w:rsidRDefault="00C1253F" w:rsidP="003658E1">
            <w:pPr>
              <w:spacing w:after="0" w:line="259" w:lineRule="auto"/>
              <w:ind w:left="4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7C34" w14:textId="77777777" w:rsidR="00C1253F" w:rsidRPr="00DB7E12" w:rsidRDefault="00C1253F" w:rsidP="003658E1">
            <w:pPr>
              <w:spacing w:after="0" w:line="259" w:lineRule="auto"/>
              <w:ind w:left="4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801A" w14:textId="77777777" w:rsidR="00C1253F" w:rsidRPr="00DB7E12" w:rsidRDefault="00C1253F" w:rsidP="003658E1">
            <w:pPr>
              <w:spacing w:after="0" w:line="259" w:lineRule="auto"/>
              <w:ind w:left="41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3B8A" w14:textId="77777777" w:rsidR="00C1253F" w:rsidRPr="00DB7E12" w:rsidRDefault="00C1253F" w:rsidP="003658E1">
            <w:pPr>
              <w:spacing w:after="0" w:line="259" w:lineRule="auto"/>
              <w:ind w:left="3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EBA8" w14:textId="77777777" w:rsidR="00C1253F" w:rsidRPr="00DB7E12" w:rsidRDefault="00C1253F" w:rsidP="003658E1">
            <w:pPr>
              <w:spacing w:after="0" w:line="259" w:lineRule="auto"/>
              <w:ind w:left="3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Т8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73A9" w14:textId="77777777" w:rsidR="00C1253F" w:rsidRPr="00DB7E12" w:rsidRDefault="00C1253F" w:rsidP="003658E1">
            <w:pPr>
              <w:spacing w:after="0" w:line="259" w:lineRule="auto"/>
              <w:ind w:left="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Т9</w:t>
            </w:r>
          </w:p>
        </w:tc>
        <w:tc>
          <w:tcPr>
            <w:tcW w:w="7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D5F6" w14:textId="77777777" w:rsidR="00C1253F" w:rsidRPr="00DB7E12" w:rsidRDefault="00C1253F">
            <w:pPr>
              <w:spacing w:after="0" w:line="259" w:lineRule="auto"/>
              <w:ind w:left="0" w:right="48" w:firstLine="0"/>
              <w:jc w:val="center"/>
              <w:rPr>
                <w:szCs w:val="24"/>
                <w:lang w:val="uk-UA"/>
              </w:rPr>
            </w:pPr>
          </w:p>
        </w:tc>
      </w:tr>
      <w:tr w:rsidR="00C64E78" w:rsidRPr="00DB7E12" w14:paraId="3ABA4678" w14:textId="77777777" w:rsidTr="00C1253F">
        <w:trPr>
          <w:trHeight w:val="286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8027" w14:textId="77777777" w:rsidR="00C64E78" w:rsidRPr="00DB7E12" w:rsidRDefault="00C64E78" w:rsidP="00C64E78">
            <w:pPr>
              <w:spacing w:after="0" w:line="259" w:lineRule="auto"/>
              <w:ind w:left="0" w:right="5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4EDA" w14:textId="77777777" w:rsidR="00C64E78" w:rsidRPr="00DB7E12" w:rsidRDefault="00C64E78" w:rsidP="00C64E78">
            <w:pPr>
              <w:spacing w:after="0" w:line="259" w:lineRule="auto"/>
              <w:ind w:left="0" w:right="48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F69C" w14:textId="77777777" w:rsidR="00C64E78" w:rsidRPr="00DB7E12" w:rsidRDefault="00C64E78" w:rsidP="00C64E78">
            <w:pPr>
              <w:spacing w:after="0" w:line="259" w:lineRule="auto"/>
              <w:ind w:left="0" w:right="5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8A59" w14:textId="77777777" w:rsidR="00C64E78" w:rsidRPr="00DB7E12" w:rsidRDefault="00C64E78" w:rsidP="00C64E78">
            <w:pPr>
              <w:spacing w:after="0" w:line="259" w:lineRule="auto"/>
              <w:ind w:left="0" w:right="47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63B5" w14:textId="77777777" w:rsidR="00C64E78" w:rsidRPr="00DB7E12" w:rsidRDefault="00C64E78" w:rsidP="00C64E78">
            <w:pPr>
              <w:spacing w:after="0" w:line="259" w:lineRule="auto"/>
              <w:ind w:left="5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26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D566" w14:textId="77777777" w:rsidR="00C64E78" w:rsidRPr="00DB7E12" w:rsidRDefault="00C64E78" w:rsidP="00C64E78">
            <w:pPr>
              <w:spacing w:after="0" w:line="259" w:lineRule="auto"/>
              <w:ind w:left="0" w:right="50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57D5" w14:textId="77777777" w:rsidR="00C64E78" w:rsidRPr="00DB7E12" w:rsidRDefault="00C64E78" w:rsidP="00C64E78">
            <w:pPr>
              <w:spacing w:after="0" w:line="259" w:lineRule="auto"/>
              <w:ind w:left="0" w:right="5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85E9" w14:textId="77777777" w:rsidR="00C64E78" w:rsidRPr="00DB7E12" w:rsidRDefault="00C64E78" w:rsidP="00C64E78">
            <w:pPr>
              <w:spacing w:after="0" w:line="259" w:lineRule="auto"/>
              <w:ind w:left="0" w:right="53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F51D" w14:textId="77777777" w:rsidR="00C64E78" w:rsidRPr="00DB7E12" w:rsidRDefault="00C64E78" w:rsidP="00C64E78">
            <w:pPr>
              <w:spacing w:after="0" w:line="259" w:lineRule="auto"/>
              <w:ind w:left="55" w:firstLine="0"/>
              <w:jc w:val="center"/>
              <w:rPr>
                <w:szCs w:val="24"/>
                <w:lang w:val="uk-UA"/>
              </w:rPr>
            </w:pPr>
            <w:r w:rsidRPr="00DB7E12">
              <w:rPr>
                <w:szCs w:val="24"/>
                <w:lang w:val="uk-UA"/>
              </w:rPr>
              <w:t>29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3F97" w14:textId="77777777" w:rsidR="00C64E78" w:rsidRPr="00DB7E12" w:rsidRDefault="00C64E78">
            <w:pPr>
              <w:spacing w:after="160" w:line="259" w:lineRule="auto"/>
              <w:ind w:left="0" w:firstLine="0"/>
              <w:jc w:val="left"/>
              <w:rPr>
                <w:szCs w:val="24"/>
                <w:lang w:val="uk-UA"/>
              </w:rPr>
            </w:pPr>
          </w:p>
        </w:tc>
      </w:tr>
    </w:tbl>
    <w:p w14:paraId="172E2F6E" w14:textId="77777777" w:rsidR="00AD5A0B" w:rsidRPr="00DB7E12" w:rsidRDefault="00037355">
      <w:pPr>
        <w:ind w:left="61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Т1, Т2 ...  – теми розділів. </w:t>
      </w:r>
    </w:p>
    <w:p w14:paraId="61DE5BE9" w14:textId="77777777" w:rsidR="00D43CE1" w:rsidRDefault="00D43CE1" w:rsidP="00D43CE1">
      <w:pPr>
        <w:ind w:left="611"/>
        <w:jc w:val="center"/>
        <w:rPr>
          <w:b/>
          <w:bCs/>
          <w:lang w:val="uk-UA"/>
        </w:rPr>
      </w:pPr>
    </w:p>
    <w:p w14:paraId="2A78E864" w14:textId="77777777" w:rsidR="00AD5A0B" w:rsidRDefault="00D43CE1" w:rsidP="00D43CE1">
      <w:pPr>
        <w:ind w:left="611"/>
        <w:jc w:val="center"/>
        <w:rPr>
          <w:b/>
          <w:bCs/>
          <w:lang w:val="uk-UA"/>
        </w:rPr>
      </w:pPr>
      <w:r w:rsidRPr="00802B5A">
        <w:rPr>
          <w:b/>
          <w:bCs/>
          <w:lang w:val="uk-UA"/>
        </w:rPr>
        <w:t>Критерії оцінювання навчальних досягнень</w:t>
      </w:r>
    </w:p>
    <w:p w14:paraId="7B7809A2" w14:textId="77777777" w:rsidR="005857A0" w:rsidRDefault="005857A0" w:rsidP="00D43CE1">
      <w:pPr>
        <w:ind w:left="611"/>
        <w:jc w:val="center"/>
        <w:rPr>
          <w:b/>
          <w:bCs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2"/>
        <w:gridCol w:w="4483"/>
      </w:tblGrid>
      <w:tr w:rsidR="005857A0" w14:paraId="70DA92E1" w14:textId="77777777" w:rsidTr="00B46A46">
        <w:trPr>
          <w:jc w:val="center"/>
        </w:trPr>
        <w:tc>
          <w:tcPr>
            <w:tcW w:w="4482" w:type="dxa"/>
          </w:tcPr>
          <w:p w14:paraId="47168CBA" w14:textId="77777777" w:rsidR="005857A0" w:rsidRPr="005857A0" w:rsidRDefault="005857A0" w:rsidP="00D43CE1">
            <w:pPr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Назва</w:t>
            </w:r>
            <w:r w:rsidRPr="005857A0">
              <w:rPr>
                <w:szCs w:val="24"/>
                <w:lang w:val="uk-UA"/>
              </w:rPr>
              <w:t xml:space="preserve"> роботи</w:t>
            </w:r>
          </w:p>
        </w:tc>
        <w:tc>
          <w:tcPr>
            <w:tcW w:w="4483" w:type="dxa"/>
          </w:tcPr>
          <w:p w14:paraId="4721A598" w14:textId="77777777" w:rsidR="005857A0" w:rsidRPr="005857A0" w:rsidRDefault="005857A0" w:rsidP="00D43CE1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Оцінка</w:t>
            </w:r>
          </w:p>
        </w:tc>
      </w:tr>
      <w:tr w:rsidR="005857A0" w14:paraId="07351FFF" w14:textId="77777777" w:rsidTr="00B46A46">
        <w:trPr>
          <w:jc w:val="center"/>
        </w:trPr>
        <w:tc>
          <w:tcPr>
            <w:tcW w:w="4482" w:type="dxa"/>
            <w:vAlign w:val="center"/>
          </w:tcPr>
          <w:p w14:paraId="0C41B9B4" w14:textId="77777777" w:rsid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1F3E7F">
              <w:rPr>
                <w:szCs w:val="24"/>
                <w:lang w:val="uk-UA"/>
              </w:rPr>
              <w:lastRenderedPageBreak/>
              <w:t>Лабораторна робота № 1</w:t>
            </w:r>
          </w:p>
        </w:tc>
        <w:tc>
          <w:tcPr>
            <w:tcW w:w="4483" w:type="dxa"/>
          </w:tcPr>
          <w:p w14:paraId="507DDA86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5</w:t>
            </w:r>
          </w:p>
        </w:tc>
      </w:tr>
      <w:tr w:rsidR="005857A0" w14:paraId="6E2794C7" w14:textId="77777777" w:rsidTr="00B46A46">
        <w:trPr>
          <w:jc w:val="center"/>
        </w:trPr>
        <w:tc>
          <w:tcPr>
            <w:tcW w:w="4482" w:type="dxa"/>
            <w:vAlign w:val="center"/>
          </w:tcPr>
          <w:p w14:paraId="1C1940E5" w14:textId="77777777" w:rsid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1F3E7F">
              <w:rPr>
                <w:szCs w:val="24"/>
                <w:lang w:val="uk-UA"/>
              </w:rPr>
              <w:t>Лабораторна робота № 2</w:t>
            </w:r>
          </w:p>
        </w:tc>
        <w:tc>
          <w:tcPr>
            <w:tcW w:w="4483" w:type="dxa"/>
          </w:tcPr>
          <w:p w14:paraId="0FDB6111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5</w:t>
            </w:r>
          </w:p>
        </w:tc>
      </w:tr>
      <w:tr w:rsidR="005857A0" w14:paraId="0DF7043B" w14:textId="77777777" w:rsidTr="00B46A46">
        <w:trPr>
          <w:jc w:val="center"/>
        </w:trPr>
        <w:tc>
          <w:tcPr>
            <w:tcW w:w="4482" w:type="dxa"/>
            <w:vAlign w:val="center"/>
          </w:tcPr>
          <w:p w14:paraId="7F837AB1" w14:textId="77777777" w:rsid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1F3E7F">
              <w:rPr>
                <w:szCs w:val="24"/>
                <w:lang w:val="uk-UA"/>
              </w:rPr>
              <w:t>Лабораторна робота № 3</w:t>
            </w:r>
          </w:p>
        </w:tc>
        <w:tc>
          <w:tcPr>
            <w:tcW w:w="4483" w:type="dxa"/>
          </w:tcPr>
          <w:p w14:paraId="7206E7C9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5</w:t>
            </w:r>
          </w:p>
        </w:tc>
      </w:tr>
      <w:tr w:rsidR="005857A0" w14:paraId="1B655063" w14:textId="77777777" w:rsidTr="00B46A46">
        <w:trPr>
          <w:jc w:val="center"/>
        </w:trPr>
        <w:tc>
          <w:tcPr>
            <w:tcW w:w="4482" w:type="dxa"/>
            <w:vAlign w:val="center"/>
          </w:tcPr>
          <w:p w14:paraId="586A08CC" w14:textId="77777777" w:rsid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1F3E7F">
              <w:rPr>
                <w:szCs w:val="24"/>
                <w:lang w:val="uk-UA"/>
              </w:rPr>
              <w:t>Лабораторна робота № 4</w:t>
            </w:r>
          </w:p>
        </w:tc>
        <w:tc>
          <w:tcPr>
            <w:tcW w:w="4483" w:type="dxa"/>
          </w:tcPr>
          <w:p w14:paraId="76E0713E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5</w:t>
            </w:r>
          </w:p>
        </w:tc>
      </w:tr>
      <w:tr w:rsidR="005857A0" w14:paraId="3D0EF841" w14:textId="77777777" w:rsidTr="00B46A46">
        <w:trPr>
          <w:jc w:val="center"/>
        </w:trPr>
        <w:tc>
          <w:tcPr>
            <w:tcW w:w="4482" w:type="dxa"/>
            <w:vAlign w:val="center"/>
          </w:tcPr>
          <w:p w14:paraId="18C998FE" w14:textId="77777777" w:rsid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1F3E7F">
              <w:rPr>
                <w:szCs w:val="24"/>
                <w:lang w:val="uk-UA"/>
              </w:rPr>
              <w:t>Лабораторна робота № 5</w:t>
            </w:r>
          </w:p>
        </w:tc>
        <w:tc>
          <w:tcPr>
            <w:tcW w:w="4483" w:type="dxa"/>
          </w:tcPr>
          <w:p w14:paraId="08FF1681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5</w:t>
            </w:r>
          </w:p>
        </w:tc>
      </w:tr>
      <w:tr w:rsidR="005857A0" w14:paraId="26166D2F" w14:textId="77777777" w:rsidTr="00B46A46">
        <w:trPr>
          <w:jc w:val="center"/>
        </w:trPr>
        <w:tc>
          <w:tcPr>
            <w:tcW w:w="4482" w:type="dxa"/>
            <w:vAlign w:val="center"/>
          </w:tcPr>
          <w:p w14:paraId="0256A198" w14:textId="77777777" w:rsid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1F3E7F">
              <w:rPr>
                <w:szCs w:val="24"/>
                <w:lang w:val="uk-UA"/>
              </w:rPr>
              <w:t>Лабораторна робота № 6</w:t>
            </w:r>
          </w:p>
        </w:tc>
        <w:tc>
          <w:tcPr>
            <w:tcW w:w="4483" w:type="dxa"/>
          </w:tcPr>
          <w:p w14:paraId="5081FEBD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10</w:t>
            </w:r>
          </w:p>
        </w:tc>
      </w:tr>
      <w:tr w:rsidR="005857A0" w14:paraId="51D83623" w14:textId="77777777" w:rsidTr="00B46A46">
        <w:trPr>
          <w:jc w:val="center"/>
        </w:trPr>
        <w:tc>
          <w:tcPr>
            <w:tcW w:w="4482" w:type="dxa"/>
            <w:vAlign w:val="center"/>
          </w:tcPr>
          <w:p w14:paraId="45676A5B" w14:textId="77777777" w:rsid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1F3E7F">
              <w:rPr>
                <w:szCs w:val="24"/>
                <w:lang w:val="uk-UA"/>
              </w:rPr>
              <w:t>Лабораторна робота № 7</w:t>
            </w:r>
          </w:p>
        </w:tc>
        <w:tc>
          <w:tcPr>
            <w:tcW w:w="4483" w:type="dxa"/>
          </w:tcPr>
          <w:p w14:paraId="2B680D6F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10</w:t>
            </w:r>
          </w:p>
        </w:tc>
      </w:tr>
      <w:tr w:rsidR="005857A0" w14:paraId="4D6D2835" w14:textId="77777777" w:rsidTr="00B46A46">
        <w:trPr>
          <w:jc w:val="center"/>
        </w:trPr>
        <w:tc>
          <w:tcPr>
            <w:tcW w:w="4482" w:type="dxa"/>
            <w:vAlign w:val="center"/>
          </w:tcPr>
          <w:p w14:paraId="6EA1BC3F" w14:textId="77777777" w:rsid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1F3E7F">
              <w:rPr>
                <w:szCs w:val="24"/>
                <w:lang w:val="uk-UA"/>
              </w:rPr>
              <w:t>Лабораторна робота № 8</w:t>
            </w:r>
          </w:p>
        </w:tc>
        <w:tc>
          <w:tcPr>
            <w:tcW w:w="4483" w:type="dxa"/>
          </w:tcPr>
          <w:p w14:paraId="4DBFAD6E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3</w:t>
            </w:r>
          </w:p>
        </w:tc>
      </w:tr>
      <w:tr w:rsidR="005857A0" w14:paraId="329ABBD6" w14:textId="77777777" w:rsidTr="00B46A46">
        <w:trPr>
          <w:jc w:val="center"/>
        </w:trPr>
        <w:tc>
          <w:tcPr>
            <w:tcW w:w="4482" w:type="dxa"/>
            <w:vAlign w:val="center"/>
          </w:tcPr>
          <w:p w14:paraId="6FAC4B86" w14:textId="77777777" w:rsid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1F3E7F">
              <w:rPr>
                <w:szCs w:val="24"/>
                <w:lang w:val="uk-UA"/>
              </w:rPr>
              <w:t>Лабораторна робота № 9</w:t>
            </w:r>
          </w:p>
        </w:tc>
        <w:tc>
          <w:tcPr>
            <w:tcW w:w="4483" w:type="dxa"/>
          </w:tcPr>
          <w:p w14:paraId="3FDA3E74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 w:rsidRPr="005857A0">
              <w:rPr>
                <w:szCs w:val="24"/>
                <w:lang w:val="uk-UA"/>
              </w:rPr>
              <w:t>2</w:t>
            </w:r>
          </w:p>
        </w:tc>
      </w:tr>
      <w:tr w:rsidR="005857A0" w14:paraId="522E6CF3" w14:textId="77777777" w:rsidTr="00B46A46">
        <w:trPr>
          <w:jc w:val="center"/>
        </w:trPr>
        <w:tc>
          <w:tcPr>
            <w:tcW w:w="4482" w:type="dxa"/>
            <w:vAlign w:val="center"/>
          </w:tcPr>
          <w:p w14:paraId="7524D675" w14:textId="77777777" w:rsidR="005857A0" w:rsidRPr="001F3E7F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Модульна робота № 1</w:t>
            </w:r>
          </w:p>
        </w:tc>
        <w:tc>
          <w:tcPr>
            <w:tcW w:w="4483" w:type="dxa"/>
          </w:tcPr>
          <w:p w14:paraId="21443EEA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</w:tr>
      <w:tr w:rsidR="005857A0" w14:paraId="3C99AD4C" w14:textId="77777777" w:rsidTr="00B46A46">
        <w:trPr>
          <w:jc w:val="center"/>
        </w:trPr>
        <w:tc>
          <w:tcPr>
            <w:tcW w:w="4482" w:type="dxa"/>
            <w:vAlign w:val="center"/>
          </w:tcPr>
          <w:p w14:paraId="5A168D3A" w14:textId="77777777" w:rsidR="005857A0" w:rsidRPr="001F3E7F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Модульна робота № 2</w:t>
            </w:r>
          </w:p>
        </w:tc>
        <w:tc>
          <w:tcPr>
            <w:tcW w:w="4483" w:type="dxa"/>
          </w:tcPr>
          <w:p w14:paraId="2E34D9F1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</w:tr>
      <w:tr w:rsidR="005857A0" w14:paraId="7A92558D" w14:textId="77777777" w:rsidTr="00B46A46">
        <w:trPr>
          <w:jc w:val="center"/>
        </w:trPr>
        <w:tc>
          <w:tcPr>
            <w:tcW w:w="4482" w:type="dxa"/>
            <w:vAlign w:val="center"/>
          </w:tcPr>
          <w:p w14:paraId="6E99FFAB" w14:textId="77777777" w:rsidR="005857A0" w:rsidRPr="001F3E7F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Модульна робота № 3</w:t>
            </w:r>
          </w:p>
        </w:tc>
        <w:tc>
          <w:tcPr>
            <w:tcW w:w="4483" w:type="dxa"/>
          </w:tcPr>
          <w:p w14:paraId="24F232C4" w14:textId="77777777" w:rsidR="005857A0" w:rsidRPr="005857A0" w:rsidRDefault="005857A0" w:rsidP="005857A0">
            <w:pPr>
              <w:ind w:left="0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</w:tr>
      <w:tr w:rsidR="005857A0" w14:paraId="6CD81E0E" w14:textId="77777777" w:rsidTr="00B46A46">
        <w:trPr>
          <w:jc w:val="center"/>
        </w:trPr>
        <w:tc>
          <w:tcPr>
            <w:tcW w:w="4482" w:type="dxa"/>
            <w:vAlign w:val="center"/>
          </w:tcPr>
          <w:p w14:paraId="5AE905F2" w14:textId="77777777" w:rsidR="005857A0" w:rsidRP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Сума</w:t>
            </w:r>
          </w:p>
        </w:tc>
        <w:tc>
          <w:tcPr>
            <w:tcW w:w="4483" w:type="dxa"/>
          </w:tcPr>
          <w:p w14:paraId="3895FB58" w14:textId="77777777" w:rsidR="005857A0" w:rsidRPr="005857A0" w:rsidRDefault="005857A0" w:rsidP="005857A0">
            <w:pPr>
              <w:ind w:left="0" w:firstLine="0"/>
              <w:jc w:val="center"/>
              <w:rPr>
                <w:b/>
                <w:bCs/>
                <w:szCs w:val="24"/>
                <w:lang w:val="uk-UA"/>
              </w:rPr>
            </w:pPr>
            <w:r w:rsidRPr="005857A0">
              <w:rPr>
                <w:b/>
                <w:bCs/>
                <w:szCs w:val="24"/>
                <w:lang w:val="uk-UA"/>
              </w:rPr>
              <w:t>100</w:t>
            </w:r>
          </w:p>
        </w:tc>
      </w:tr>
    </w:tbl>
    <w:p w14:paraId="3A05FD0B" w14:textId="77777777" w:rsidR="005857A0" w:rsidRPr="00D43CE1" w:rsidRDefault="005857A0" w:rsidP="00D43CE1">
      <w:pPr>
        <w:ind w:left="611"/>
        <w:jc w:val="center"/>
        <w:rPr>
          <w:b/>
          <w:bCs/>
          <w:szCs w:val="24"/>
          <w:lang w:val="uk-UA"/>
        </w:rPr>
      </w:pPr>
    </w:p>
    <w:p w14:paraId="12C94F83" w14:textId="77777777" w:rsidR="00AD5A0B" w:rsidRPr="00D43CE1" w:rsidRDefault="00037355" w:rsidP="00D43CE1">
      <w:pPr>
        <w:ind w:left="611"/>
        <w:jc w:val="center"/>
        <w:rPr>
          <w:b/>
          <w:bCs/>
          <w:szCs w:val="24"/>
          <w:lang w:val="uk-UA"/>
        </w:rPr>
      </w:pPr>
      <w:r w:rsidRPr="00D43CE1">
        <w:rPr>
          <w:b/>
          <w:bCs/>
          <w:lang w:val="uk-UA"/>
        </w:rPr>
        <w:t>Шкала</w:t>
      </w:r>
      <w:r w:rsidRPr="00D43CE1">
        <w:rPr>
          <w:b/>
          <w:bCs/>
          <w:szCs w:val="24"/>
          <w:lang w:val="uk-UA"/>
        </w:rPr>
        <w:t xml:space="preserve"> оцінювання </w:t>
      </w:r>
    </w:p>
    <w:p w14:paraId="4FFC1720" w14:textId="77777777" w:rsidR="00D43CE1" w:rsidRPr="00DB7E12" w:rsidRDefault="00037355">
      <w:pPr>
        <w:spacing w:after="0" w:line="259" w:lineRule="auto"/>
        <w:ind w:left="57" w:firstLine="0"/>
        <w:jc w:val="center"/>
        <w:rPr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455"/>
        <w:gridCol w:w="2466"/>
      </w:tblGrid>
      <w:tr w:rsidR="00D43CE1" w:rsidRPr="00315FD7" w14:paraId="5554A4B0" w14:textId="77777777" w:rsidTr="00B46A46">
        <w:trPr>
          <w:trHeight w:val="445"/>
          <w:jc w:val="center"/>
        </w:trPr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BDB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33F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Оцінка</w:t>
            </w:r>
          </w:p>
        </w:tc>
      </w:tr>
      <w:tr w:rsidR="00D43CE1" w:rsidRPr="00315FD7" w14:paraId="60E8DB58" w14:textId="77777777" w:rsidTr="00B46A46">
        <w:trPr>
          <w:trHeight w:val="765"/>
          <w:jc w:val="center"/>
        </w:trPr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4BF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0F1" w14:textId="77777777" w:rsidR="00D43CE1" w:rsidRPr="00315FD7" w:rsidRDefault="00D43CE1" w:rsidP="00B46A46">
            <w:pPr>
              <w:spacing w:after="0"/>
              <w:ind w:left="0" w:right="-144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для чотирирівневої шкали оцінювання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80F4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для дворівневої шкали оцінювання</w:t>
            </w:r>
          </w:p>
        </w:tc>
      </w:tr>
      <w:tr w:rsidR="00D43CE1" w:rsidRPr="00315FD7" w14:paraId="189D3F0F" w14:textId="77777777" w:rsidTr="00B46A46">
        <w:trPr>
          <w:trHeight w:val="413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9C7A" w14:textId="77777777" w:rsidR="00D43CE1" w:rsidRPr="00315FD7" w:rsidRDefault="00D43CE1" w:rsidP="005E0B4F">
            <w:pPr>
              <w:spacing w:after="0"/>
              <w:ind w:left="180"/>
              <w:jc w:val="center"/>
              <w:rPr>
                <w:b/>
                <w:bCs/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90 – 100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E889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 xml:space="preserve">відмінно 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9F0C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</w:p>
          <w:p w14:paraId="4EC94994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</w:p>
          <w:p w14:paraId="1B1891C7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зараховано</w:t>
            </w:r>
          </w:p>
        </w:tc>
      </w:tr>
      <w:tr w:rsidR="00D43CE1" w:rsidRPr="00315FD7" w14:paraId="6A41FD0B" w14:textId="77777777" w:rsidTr="00B46A46">
        <w:trPr>
          <w:trHeight w:val="347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EC07" w14:textId="77777777" w:rsidR="00D43CE1" w:rsidRPr="00315FD7" w:rsidRDefault="00D43CE1" w:rsidP="005E0B4F">
            <w:pPr>
              <w:spacing w:after="0"/>
              <w:ind w:left="18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70-89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09F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 xml:space="preserve">добре 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2B3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</w:p>
        </w:tc>
      </w:tr>
      <w:tr w:rsidR="00D43CE1" w:rsidRPr="00315FD7" w14:paraId="28BE2CAA" w14:textId="77777777" w:rsidTr="00B46A46">
        <w:trPr>
          <w:trHeight w:val="54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57E0B" w14:textId="77777777" w:rsidR="00D43CE1" w:rsidRPr="00315FD7" w:rsidRDefault="00D43CE1" w:rsidP="005E0B4F">
            <w:pPr>
              <w:spacing w:after="0"/>
              <w:ind w:left="18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50-69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26D2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9F4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</w:p>
        </w:tc>
      </w:tr>
      <w:tr w:rsidR="00D43CE1" w:rsidRPr="00315FD7" w14:paraId="73731730" w14:textId="77777777" w:rsidTr="00B46A46">
        <w:trPr>
          <w:trHeight w:val="142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A05" w14:textId="77777777" w:rsidR="00D43CE1" w:rsidRPr="00315FD7" w:rsidRDefault="00D43CE1" w:rsidP="005E0B4F">
            <w:pPr>
              <w:spacing w:after="0"/>
              <w:ind w:left="18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1-49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9780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незадовільно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07D" w14:textId="77777777" w:rsidR="00D43CE1" w:rsidRPr="00315FD7" w:rsidRDefault="00D43CE1" w:rsidP="005E0B4F">
            <w:pPr>
              <w:spacing w:after="0"/>
              <w:jc w:val="center"/>
              <w:rPr>
                <w:szCs w:val="24"/>
                <w:lang w:val="uk-UA"/>
              </w:rPr>
            </w:pPr>
            <w:r w:rsidRPr="00315FD7">
              <w:rPr>
                <w:szCs w:val="24"/>
                <w:lang w:val="uk-UA"/>
              </w:rPr>
              <w:t>не зараховано</w:t>
            </w:r>
          </w:p>
        </w:tc>
      </w:tr>
    </w:tbl>
    <w:p w14:paraId="214D8F57" w14:textId="77777777" w:rsidR="00AD5A0B" w:rsidRDefault="00037355">
      <w:pPr>
        <w:spacing w:after="23" w:line="259" w:lineRule="auto"/>
        <w:ind w:left="57" w:firstLine="0"/>
        <w:jc w:val="center"/>
        <w:rPr>
          <w:b/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p w14:paraId="3780BCAC" w14:textId="77777777" w:rsidR="00B46A46" w:rsidRPr="00DB7E12" w:rsidRDefault="00B46A46">
      <w:pPr>
        <w:spacing w:after="23" w:line="259" w:lineRule="auto"/>
        <w:ind w:left="57" w:firstLine="0"/>
        <w:jc w:val="center"/>
        <w:rPr>
          <w:szCs w:val="24"/>
          <w:lang w:val="uk-UA"/>
        </w:rPr>
      </w:pPr>
    </w:p>
    <w:p w14:paraId="60D2D193" w14:textId="77777777" w:rsidR="00CA71B4" w:rsidRDefault="00D43CE1">
      <w:pPr>
        <w:pStyle w:val="1"/>
        <w:spacing w:after="33"/>
        <w:ind w:left="2677" w:right="2613"/>
        <w:rPr>
          <w:szCs w:val="24"/>
          <w:lang w:val="uk-UA"/>
        </w:rPr>
      </w:pPr>
      <w:r>
        <w:rPr>
          <w:szCs w:val="24"/>
          <w:lang w:val="uk-UA"/>
        </w:rPr>
        <w:t>10</w:t>
      </w:r>
      <w:r w:rsidR="00037355" w:rsidRPr="00DB7E12">
        <w:rPr>
          <w:szCs w:val="24"/>
          <w:lang w:val="uk-UA"/>
        </w:rPr>
        <w:t xml:space="preserve">. Рекомендована література </w:t>
      </w:r>
    </w:p>
    <w:p w14:paraId="12BECBFF" w14:textId="77777777" w:rsidR="00CA71B4" w:rsidRDefault="00CA71B4">
      <w:pPr>
        <w:pStyle w:val="1"/>
        <w:spacing w:after="33"/>
        <w:ind w:left="2677" w:right="2613"/>
        <w:rPr>
          <w:szCs w:val="24"/>
          <w:lang w:val="uk-UA"/>
        </w:rPr>
      </w:pPr>
    </w:p>
    <w:p w14:paraId="3CA4B613" w14:textId="77777777" w:rsidR="00AD5A0B" w:rsidRPr="00DB7E12" w:rsidRDefault="00037355">
      <w:pPr>
        <w:pStyle w:val="1"/>
        <w:spacing w:after="33"/>
        <w:ind w:left="2677" w:right="2613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Основна література </w:t>
      </w:r>
    </w:p>
    <w:p w14:paraId="15E9D8D6" w14:textId="77777777" w:rsidR="00AD5A0B" w:rsidRPr="00D43CE1" w:rsidRDefault="00037355">
      <w:pPr>
        <w:numPr>
          <w:ilvl w:val="0"/>
          <w:numId w:val="5"/>
        </w:numPr>
        <w:ind w:hanging="240"/>
        <w:rPr>
          <w:szCs w:val="24"/>
          <w:lang w:val="ru-RU"/>
        </w:rPr>
      </w:pPr>
      <w:r w:rsidRPr="00D43CE1">
        <w:rPr>
          <w:szCs w:val="24"/>
          <w:lang w:val="ru-RU"/>
        </w:rPr>
        <w:t xml:space="preserve">Баррет Д. JavaScript. Web-профессионалам. - Киев: БХВ - Киев, 2001.  </w:t>
      </w:r>
    </w:p>
    <w:p w14:paraId="47304CBA" w14:textId="77777777" w:rsidR="00AD5A0B" w:rsidRPr="00D43CE1" w:rsidRDefault="00037355">
      <w:pPr>
        <w:numPr>
          <w:ilvl w:val="0"/>
          <w:numId w:val="5"/>
        </w:numPr>
        <w:ind w:hanging="240"/>
        <w:rPr>
          <w:szCs w:val="24"/>
          <w:lang w:val="ru-RU"/>
        </w:rPr>
      </w:pPr>
      <w:r w:rsidRPr="00D43CE1">
        <w:rPr>
          <w:szCs w:val="24"/>
          <w:lang w:val="ru-RU"/>
        </w:rPr>
        <w:t xml:space="preserve">Дмитриева М. JavaScript. Быстрый старт. - СПб.: БХВ Санкт-Перебург, 2002.  </w:t>
      </w:r>
    </w:p>
    <w:p w14:paraId="22FC643F" w14:textId="77777777" w:rsidR="00AD5A0B" w:rsidRPr="00D43CE1" w:rsidRDefault="00037355">
      <w:pPr>
        <w:numPr>
          <w:ilvl w:val="0"/>
          <w:numId w:val="5"/>
        </w:numPr>
        <w:ind w:hanging="240"/>
        <w:rPr>
          <w:szCs w:val="24"/>
          <w:lang w:val="ru-RU"/>
        </w:rPr>
      </w:pPr>
      <w:r w:rsidRPr="00D43CE1">
        <w:rPr>
          <w:szCs w:val="24"/>
          <w:lang w:val="ru-RU"/>
        </w:rPr>
        <w:t xml:space="preserve">Основы веб-программирования с использованием HTML, XHTML и CSS: Джон Дакетт — Москва, Эксмо, 2010 г.- 768 с.  </w:t>
      </w:r>
    </w:p>
    <w:p w14:paraId="479E9536" w14:textId="77777777" w:rsidR="00AD5A0B" w:rsidRPr="00D43CE1" w:rsidRDefault="00037355">
      <w:pPr>
        <w:numPr>
          <w:ilvl w:val="0"/>
          <w:numId w:val="5"/>
        </w:numPr>
        <w:ind w:hanging="240"/>
        <w:rPr>
          <w:szCs w:val="24"/>
          <w:lang w:val="ru-RU"/>
        </w:rPr>
      </w:pPr>
      <w:r w:rsidRPr="00D43CE1">
        <w:rPr>
          <w:szCs w:val="24"/>
          <w:lang w:val="ru-RU"/>
        </w:rPr>
        <w:t xml:space="preserve">Тим Конверс, Джойс Парк, Кларк Морган, PHP 5 и MySQL. Библия пользователя. PHP5 – Киев: Диалектика, 2005. – 432 с. </w:t>
      </w:r>
    </w:p>
    <w:p w14:paraId="29CF07AB" w14:textId="77777777" w:rsidR="00AD5A0B" w:rsidRPr="00DB7E12" w:rsidRDefault="00037355">
      <w:pPr>
        <w:spacing w:after="0" w:line="259" w:lineRule="auto"/>
        <w:ind w:left="0" w:firstLine="0"/>
        <w:jc w:val="left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 </w:t>
      </w:r>
    </w:p>
    <w:p w14:paraId="0665F6CD" w14:textId="77777777" w:rsidR="00CA71B4" w:rsidRPr="00C64E78" w:rsidRDefault="00037355" w:rsidP="00C64E78">
      <w:pPr>
        <w:pStyle w:val="1"/>
        <w:spacing w:after="33"/>
        <w:ind w:left="2677" w:right="2613"/>
        <w:rPr>
          <w:szCs w:val="24"/>
          <w:lang w:val="uk-UA"/>
        </w:rPr>
      </w:pPr>
      <w:r w:rsidRPr="00C64E78">
        <w:rPr>
          <w:szCs w:val="24"/>
          <w:lang w:val="uk-UA"/>
        </w:rPr>
        <w:t xml:space="preserve"> Допоміжна література </w:t>
      </w:r>
    </w:p>
    <w:p w14:paraId="10B9DB7C" w14:textId="77777777" w:rsidR="00AD5A0B" w:rsidRPr="00D43CE1" w:rsidRDefault="00037355" w:rsidP="00CA71B4">
      <w:pPr>
        <w:spacing w:after="0" w:line="246" w:lineRule="auto"/>
        <w:ind w:left="284" w:hanging="284"/>
        <w:jc w:val="left"/>
        <w:rPr>
          <w:szCs w:val="24"/>
          <w:lang w:val="ru-RU"/>
        </w:rPr>
      </w:pPr>
      <w:r w:rsidRPr="00D43CE1">
        <w:rPr>
          <w:szCs w:val="24"/>
          <w:lang w:val="ru-RU"/>
        </w:rPr>
        <w:t xml:space="preserve">1. Мэрдок К. JavaScript: наглядный курс создания динамических Web-страниц. - Диалектика, 2001.  </w:t>
      </w:r>
    </w:p>
    <w:p w14:paraId="4525E2B0" w14:textId="77777777" w:rsidR="00AD5A0B" w:rsidRPr="00D43CE1" w:rsidRDefault="00037355">
      <w:pPr>
        <w:numPr>
          <w:ilvl w:val="0"/>
          <w:numId w:val="6"/>
        </w:numPr>
        <w:ind w:hanging="240"/>
        <w:rPr>
          <w:szCs w:val="24"/>
          <w:lang w:val="ru-RU"/>
        </w:rPr>
      </w:pPr>
      <w:r w:rsidRPr="00D43CE1">
        <w:rPr>
          <w:szCs w:val="24"/>
          <w:lang w:val="ru-RU"/>
        </w:rPr>
        <w:t xml:space="preserve">Официальный сайт PHPmyAdmin [электронный ресурс] // </w:t>
      </w:r>
      <w:hyperlink r:id="rId7">
        <w:r w:rsidRPr="00D43CE1">
          <w:rPr>
            <w:color w:val="0563C1"/>
            <w:szCs w:val="24"/>
            <w:u w:val="single" w:color="0563C1"/>
            <w:lang w:val="ru-RU"/>
          </w:rPr>
          <w:t>http://www.phpmyadmin.net/</w:t>
        </w:r>
      </w:hyperlink>
      <w:hyperlink r:id="rId8">
        <w:r w:rsidRPr="00D43CE1">
          <w:rPr>
            <w:szCs w:val="24"/>
            <w:lang w:val="ru-RU"/>
          </w:rPr>
          <w:t xml:space="preserve"> </w:t>
        </w:r>
      </w:hyperlink>
      <w:r w:rsidRPr="00D43CE1">
        <w:rPr>
          <w:szCs w:val="24"/>
          <w:lang w:val="ru-RU"/>
        </w:rPr>
        <w:t xml:space="preserve"> </w:t>
      </w:r>
    </w:p>
    <w:p w14:paraId="59764E15" w14:textId="77777777" w:rsidR="00AD5A0B" w:rsidRPr="00D43CE1" w:rsidRDefault="00037355">
      <w:pPr>
        <w:numPr>
          <w:ilvl w:val="0"/>
          <w:numId w:val="6"/>
        </w:numPr>
        <w:ind w:hanging="240"/>
        <w:rPr>
          <w:szCs w:val="24"/>
          <w:lang w:val="ru-RU"/>
        </w:rPr>
      </w:pPr>
      <w:r w:rsidRPr="00D43CE1">
        <w:rPr>
          <w:szCs w:val="24"/>
          <w:lang w:val="ru-RU"/>
        </w:rPr>
        <w:t xml:space="preserve">Полный справочник по HTML, CSS и JavaScript: Лазаро Исси Коэн, Джозеф Исси Коэн — Санкт-Петербург, ЭКОМ Паблишерз, 2007 г.- 1168 с. </w:t>
      </w:r>
    </w:p>
    <w:p w14:paraId="2A9E54CC" w14:textId="77777777" w:rsidR="00AD5A0B" w:rsidRDefault="00037355">
      <w:pPr>
        <w:spacing w:after="0" w:line="259" w:lineRule="auto"/>
        <w:ind w:left="0" w:firstLine="0"/>
        <w:jc w:val="left"/>
        <w:rPr>
          <w:b/>
          <w:szCs w:val="24"/>
          <w:lang w:val="uk-UA"/>
        </w:rPr>
      </w:pPr>
      <w:r w:rsidRPr="00DB7E12">
        <w:rPr>
          <w:b/>
          <w:szCs w:val="24"/>
          <w:lang w:val="uk-UA"/>
        </w:rPr>
        <w:t xml:space="preserve"> </w:t>
      </w:r>
    </w:p>
    <w:p w14:paraId="1727CF6F" w14:textId="77777777" w:rsidR="00C64E78" w:rsidRPr="00DB7E12" w:rsidRDefault="00C64E78">
      <w:pPr>
        <w:spacing w:after="0" w:line="259" w:lineRule="auto"/>
        <w:ind w:left="0" w:firstLine="0"/>
        <w:jc w:val="left"/>
        <w:rPr>
          <w:szCs w:val="24"/>
          <w:lang w:val="uk-UA"/>
        </w:rPr>
      </w:pPr>
    </w:p>
    <w:p w14:paraId="6D4D8713" w14:textId="77777777" w:rsidR="00940462" w:rsidRPr="00940462" w:rsidRDefault="00037355" w:rsidP="009F6CD1">
      <w:pPr>
        <w:pStyle w:val="1"/>
        <w:ind w:right="0"/>
        <w:rPr>
          <w:lang w:val="uk-UA"/>
        </w:rPr>
      </w:pPr>
      <w:r w:rsidRPr="00DB7E12">
        <w:rPr>
          <w:szCs w:val="24"/>
          <w:lang w:val="uk-UA"/>
        </w:rPr>
        <w:lastRenderedPageBreak/>
        <w:t>1</w:t>
      </w:r>
      <w:r w:rsidR="00D43CE1">
        <w:rPr>
          <w:szCs w:val="24"/>
          <w:lang w:val="uk-UA"/>
        </w:rPr>
        <w:t>1</w:t>
      </w:r>
      <w:r w:rsidRPr="00DB7E12">
        <w:rPr>
          <w:szCs w:val="24"/>
          <w:lang w:val="uk-UA"/>
        </w:rPr>
        <w:t xml:space="preserve">. Посилання на інформаційні ресурси в Інтернеті, відео-лекції, інше методичне забезпечення </w:t>
      </w:r>
    </w:p>
    <w:p w14:paraId="5243D51E" w14:textId="77777777" w:rsidR="00AD5A0B" w:rsidRPr="00DB7E12" w:rsidRDefault="00037355">
      <w:pPr>
        <w:numPr>
          <w:ilvl w:val="0"/>
          <w:numId w:val="7"/>
        </w:numPr>
        <w:ind w:hanging="24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Дистанційна система www.codecademy.com  </w:t>
      </w:r>
    </w:p>
    <w:p w14:paraId="0F53CB6D" w14:textId="77777777" w:rsidR="00AD5A0B" w:rsidRPr="00DB7E12" w:rsidRDefault="00037355">
      <w:pPr>
        <w:numPr>
          <w:ilvl w:val="0"/>
          <w:numId w:val="7"/>
        </w:numPr>
        <w:ind w:hanging="240"/>
        <w:rPr>
          <w:szCs w:val="24"/>
          <w:lang w:val="uk-UA"/>
        </w:rPr>
      </w:pPr>
      <w:r w:rsidRPr="00DB7E12">
        <w:rPr>
          <w:szCs w:val="24"/>
          <w:lang w:val="uk-UA"/>
        </w:rPr>
        <w:t xml:space="preserve">Онлайн довідник </w:t>
      </w:r>
      <w:hyperlink r:id="rId9">
        <w:r w:rsidRPr="00DB7E12">
          <w:rPr>
            <w:color w:val="0563C1"/>
            <w:szCs w:val="24"/>
            <w:u w:val="single" w:color="0563C1"/>
            <w:lang w:val="uk-UA"/>
          </w:rPr>
          <w:t>http://htmlbook.ru/</w:t>
        </w:r>
      </w:hyperlink>
      <w:hyperlink r:id="rId10">
        <w:r w:rsidRPr="00DB7E12">
          <w:rPr>
            <w:szCs w:val="24"/>
            <w:lang w:val="uk-UA"/>
          </w:rPr>
          <w:t xml:space="preserve"> </w:t>
        </w:r>
      </w:hyperlink>
      <w:r w:rsidRPr="00DB7E12">
        <w:rPr>
          <w:szCs w:val="24"/>
          <w:lang w:val="uk-UA"/>
        </w:rPr>
        <w:t xml:space="preserve"> </w:t>
      </w:r>
    </w:p>
    <w:p w14:paraId="1CAFBAD0" w14:textId="77777777" w:rsidR="00AD5A0B" w:rsidRPr="00D43CE1" w:rsidRDefault="00037355" w:rsidP="004E4C8D">
      <w:pPr>
        <w:numPr>
          <w:ilvl w:val="0"/>
          <w:numId w:val="7"/>
        </w:numPr>
        <w:ind w:hanging="240"/>
        <w:rPr>
          <w:szCs w:val="24"/>
          <w:lang w:val="ru-RU"/>
        </w:rPr>
      </w:pPr>
      <w:r w:rsidRPr="00D43CE1">
        <w:rPr>
          <w:szCs w:val="24"/>
          <w:lang w:val="ru-RU"/>
        </w:rPr>
        <w:t xml:space="preserve">Фреймворк для разработки адаптивных и мобильных web-проектов. http://bootstrap3.ru/ </w:t>
      </w:r>
    </w:p>
    <w:sectPr w:rsidR="00AD5A0B" w:rsidRPr="00D43CE1" w:rsidSect="00B44FE4">
      <w:headerReference w:type="even" r:id="rId11"/>
      <w:headerReference w:type="default" r:id="rId12"/>
      <w:headerReference w:type="first" r:id="rId13"/>
      <w:pgSz w:w="11906" w:h="16838"/>
      <w:pgMar w:top="1181" w:right="844" w:bottom="1225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3CDC" w14:textId="77777777" w:rsidR="0003510A" w:rsidRDefault="0003510A">
      <w:pPr>
        <w:spacing w:after="0" w:line="240" w:lineRule="auto"/>
      </w:pPr>
      <w:r>
        <w:separator/>
      </w:r>
    </w:p>
  </w:endnote>
  <w:endnote w:type="continuationSeparator" w:id="0">
    <w:p w14:paraId="758973E6" w14:textId="77777777" w:rsidR="0003510A" w:rsidRDefault="0003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BCB5" w14:textId="77777777" w:rsidR="0003510A" w:rsidRDefault="0003510A">
      <w:pPr>
        <w:spacing w:after="0" w:line="240" w:lineRule="auto"/>
      </w:pPr>
      <w:r>
        <w:separator/>
      </w:r>
    </w:p>
  </w:footnote>
  <w:footnote w:type="continuationSeparator" w:id="0">
    <w:p w14:paraId="0F387C51" w14:textId="77777777" w:rsidR="0003510A" w:rsidRDefault="0003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7DF1" w14:textId="77777777" w:rsidR="005E0B4F" w:rsidRDefault="005E0B4F">
    <w:pPr>
      <w:tabs>
        <w:tab w:val="right" w:pos="9360"/>
      </w:tabs>
      <w:spacing w:after="0" w:line="259" w:lineRule="auto"/>
      <w:ind w:left="0" w:firstLine="0"/>
      <w:jc w:val="left"/>
    </w:pPr>
    <w:r>
      <w:t xml:space="preserve"> </w:t>
    </w:r>
    <w:r>
      <w:tab/>
    </w:r>
    <w:r w:rsidR="0003510A">
      <w:fldChar w:fldCharType="begin"/>
    </w:r>
    <w:r w:rsidR="0003510A">
      <w:instrText xml:space="preserve"> PAGE   \* MERGEFORMAT </w:instrText>
    </w:r>
    <w:r w:rsidR="0003510A">
      <w:fldChar w:fldCharType="separate"/>
    </w:r>
    <w:r>
      <w:rPr>
        <w:noProof/>
      </w:rPr>
      <w:t>2</w:t>
    </w:r>
    <w:r w:rsidR="0003510A">
      <w:rPr>
        <w:noProof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853823"/>
      <w:docPartObj>
        <w:docPartGallery w:val="Page Numbers (Top of Page)"/>
        <w:docPartUnique/>
      </w:docPartObj>
    </w:sdtPr>
    <w:sdtEndPr/>
    <w:sdtContent>
      <w:p w14:paraId="31056145" w14:textId="77777777" w:rsidR="005E0B4F" w:rsidRDefault="000351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16DAE" w14:textId="77777777" w:rsidR="005E0B4F" w:rsidRDefault="005E0B4F">
    <w:pPr>
      <w:tabs>
        <w:tab w:val="right" w:pos="9360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CE25C" w14:textId="77777777" w:rsidR="005E0B4F" w:rsidRDefault="005E0B4F">
    <w:pPr>
      <w:pStyle w:val="a9"/>
      <w:jc w:val="right"/>
    </w:pPr>
  </w:p>
  <w:p w14:paraId="7094B085" w14:textId="77777777" w:rsidR="005E0B4F" w:rsidRDefault="005E0B4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AF4"/>
    <w:multiLevelType w:val="hybridMultilevel"/>
    <w:tmpl w:val="B0C61742"/>
    <w:lvl w:ilvl="0" w:tplc="B3DC84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6884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22DE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893D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442C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8060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AB6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3F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A81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A20B2"/>
    <w:multiLevelType w:val="hybridMultilevel"/>
    <w:tmpl w:val="FDEA88D2"/>
    <w:lvl w:ilvl="0" w:tplc="5EE4CE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6F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27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4E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C0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03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29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EC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8E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A74A4"/>
    <w:multiLevelType w:val="hybridMultilevel"/>
    <w:tmpl w:val="F4D0587C"/>
    <w:lvl w:ilvl="0" w:tplc="14DA4B9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05D6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EA1A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056C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62EA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4462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4115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6797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C34D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706CB"/>
    <w:multiLevelType w:val="hybridMultilevel"/>
    <w:tmpl w:val="72269D62"/>
    <w:lvl w:ilvl="0" w:tplc="3796E5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203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85B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894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66D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8FE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2EC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E5F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A4B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6F3E61"/>
    <w:multiLevelType w:val="multilevel"/>
    <w:tmpl w:val="7D00EF30"/>
    <w:lvl w:ilvl="0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2B41FE"/>
    <w:multiLevelType w:val="hybridMultilevel"/>
    <w:tmpl w:val="DD021F7E"/>
    <w:lvl w:ilvl="0" w:tplc="A5DC9184">
      <w:start w:val="1"/>
      <w:numFmt w:val="bullet"/>
      <w:lvlText w:val="-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A4E7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67A4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AD4D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8B59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86F4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E06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C701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43F3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B36333"/>
    <w:multiLevelType w:val="hybridMultilevel"/>
    <w:tmpl w:val="CEECC004"/>
    <w:lvl w:ilvl="0" w:tplc="A5DC918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AC168F"/>
    <w:multiLevelType w:val="multilevel"/>
    <w:tmpl w:val="7D00EF30"/>
    <w:lvl w:ilvl="0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D64BBB"/>
    <w:multiLevelType w:val="hybridMultilevel"/>
    <w:tmpl w:val="1A7E9510"/>
    <w:lvl w:ilvl="0" w:tplc="F6B4188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C8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A4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06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21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E1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4E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C1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CD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81895"/>
    <w:multiLevelType w:val="hybridMultilevel"/>
    <w:tmpl w:val="70BC689C"/>
    <w:lvl w:ilvl="0" w:tplc="888274A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A03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46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65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0D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A0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2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4C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8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0B"/>
    <w:rsid w:val="0003510A"/>
    <w:rsid w:val="00037355"/>
    <w:rsid w:val="000676A1"/>
    <w:rsid w:val="00067714"/>
    <w:rsid w:val="000A0A00"/>
    <w:rsid w:val="000B4D99"/>
    <w:rsid w:val="0014499D"/>
    <w:rsid w:val="00145D4F"/>
    <w:rsid w:val="001A5164"/>
    <w:rsid w:val="001B6EAC"/>
    <w:rsid w:val="001D73C7"/>
    <w:rsid w:val="00294A31"/>
    <w:rsid w:val="00296F7E"/>
    <w:rsid w:val="002B1CEA"/>
    <w:rsid w:val="0032399D"/>
    <w:rsid w:val="003806DD"/>
    <w:rsid w:val="0039619E"/>
    <w:rsid w:val="003A6BDF"/>
    <w:rsid w:val="003D5066"/>
    <w:rsid w:val="0043315B"/>
    <w:rsid w:val="004B4351"/>
    <w:rsid w:val="004D5AB2"/>
    <w:rsid w:val="004E4C8D"/>
    <w:rsid w:val="004F7D03"/>
    <w:rsid w:val="00527313"/>
    <w:rsid w:val="005857A0"/>
    <w:rsid w:val="005D4402"/>
    <w:rsid w:val="005E0B4F"/>
    <w:rsid w:val="0064211C"/>
    <w:rsid w:val="006D5ECD"/>
    <w:rsid w:val="00707FBB"/>
    <w:rsid w:val="007114C2"/>
    <w:rsid w:val="007319A0"/>
    <w:rsid w:val="00736499"/>
    <w:rsid w:val="00774B5C"/>
    <w:rsid w:val="007837B6"/>
    <w:rsid w:val="0080129B"/>
    <w:rsid w:val="00805230"/>
    <w:rsid w:val="00811C2E"/>
    <w:rsid w:val="00862BE4"/>
    <w:rsid w:val="008707AD"/>
    <w:rsid w:val="00940462"/>
    <w:rsid w:val="0097021F"/>
    <w:rsid w:val="009F6CD1"/>
    <w:rsid w:val="00A52B94"/>
    <w:rsid w:val="00AD4D8A"/>
    <w:rsid w:val="00AD5A0B"/>
    <w:rsid w:val="00B109BC"/>
    <w:rsid w:val="00B44FE4"/>
    <w:rsid w:val="00B46A46"/>
    <w:rsid w:val="00B91D65"/>
    <w:rsid w:val="00B94BAF"/>
    <w:rsid w:val="00C1253F"/>
    <w:rsid w:val="00C31C18"/>
    <w:rsid w:val="00C64E78"/>
    <w:rsid w:val="00CA71B4"/>
    <w:rsid w:val="00CD2B9E"/>
    <w:rsid w:val="00CD73FF"/>
    <w:rsid w:val="00D3571D"/>
    <w:rsid w:val="00D43CE1"/>
    <w:rsid w:val="00DB7E12"/>
    <w:rsid w:val="00DC4EA0"/>
    <w:rsid w:val="00E75C43"/>
    <w:rsid w:val="00E76A83"/>
    <w:rsid w:val="00F00FFA"/>
    <w:rsid w:val="00F14B1C"/>
    <w:rsid w:val="00F53C38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F9C2AC"/>
  <w15:docId w15:val="{BEFAAA31-2308-4E5F-A6FC-2869250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83"/>
    <w:pPr>
      <w:spacing w:after="12" w:line="268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76A83"/>
    <w:pPr>
      <w:keepNext/>
      <w:keepLines/>
      <w:spacing w:after="6" w:line="248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E76A83"/>
    <w:pPr>
      <w:keepNext/>
      <w:keepLines/>
      <w:spacing w:after="0"/>
      <w:ind w:left="305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76A8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sid w:val="00E76A8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76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A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71B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ody Text"/>
    <w:basedOn w:val="a"/>
    <w:link w:val="a7"/>
    <w:rsid w:val="00CA71B4"/>
    <w:pPr>
      <w:suppressAutoHyphens/>
      <w:spacing w:after="120" w:line="240" w:lineRule="auto"/>
      <w:ind w:left="0" w:firstLine="0"/>
      <w:jc w:val="left"/>
    </w:pPr>
    <w:rPr>
      <w:color w:val="auto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CA71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8">
    <w:name w:val="Strong"/>
    <w:uiPriority w:val="22"/>
    <w:qFormat/>
    <w:rsid w:val="00CA71B4"/>
    <w:rPr>
      <w:b/>
      <w:bCs/>
    </w:rPr>
  </w:style>
  <w:style w:type="paragraph" w:styleId="a9">
    <w:name w:val="header"/>
    <w:basedOn w:val="a"/>
    <w:link w:val="aa"/>
    <w:uiPriority w:val="99"/>
    <w:unhideWhenUsed/>
    <w:rsid w:val="00B44FE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44FE4"/>
    <w:rPr>
      <w:rFonts w:cs="Times New Roman"/>
      <w:lang w:val="ru-RU" w:eastAsia="ru-RU"/>
    </w:rPr>
  </w:style>
  <w:style w:type="paragraph" w:styleId="ab">
    <w:name w:val="List Paragraph"/>
    <w:basedOn w:val="a"/>
    <w:uiPriority w:val="34"/>
    <w:qFormat/>
    <w:rsid w:val="0029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myadmin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hpmyadmin.ne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tml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mlbo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UNI</dc:creator>
  <cp:lastModifiedBy>Денис Протектор</cp:lastModifiedBy>
  <cp:revision>5</cp:revision>
  <dcterms:created xsi:type="dcterms:W3CDTF">2020-10-06T11:04:00Z</dcterms:created>
  <dcterms:modified xsi:type="dcterms:W3CDTF">2020-10-06T12:25:00Z</dcterms:modified>
</cp:coreProperties>
</file>